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B5433E" w14:textId="2D104448" w:rsidR="00544B94" w:rsidRPr="00BB5964" w:rsidRDefault="00544B94" w:rsidP="00544B94">
      <w:pPr>
        <w:rPr>
          <w:b/>
          <w:sz w:val="24"/>
        </w:rPr>
      </w:pPr>
      <w:bookmarkStart w:id="0" w:name="_GoBack"/>
      <w:bookmarkEnd w:id="0"/>
      <w:r w:rsidRPr="00BB5964">
        <w:rPr>
          <w:rFonts w:hint="eastAsia"/>
          <w:b/>
          <w:sz w:val="24"/>
        </w:rPr>
        <w:t>附件：</w:t>
      </w:r>
      <w:r w:rsidRPr="00BB5964">
        <w:rPr>
          <w:rFonts w:hint="eastAsia"/>
          <w:b/>
          <w:sz w:val="24"/>
        </w:rPr>
        <w:t>1</w:t>
      </w:r>
      <w:r w:rsidRPr="00BB5964">
        <w:rPr>
          <w:rFonts w:hint="eastAsia"/>
          <w:b/>
          <w:sz w:val="24"/>
        </w:rPr>
        <w:t>、《</w:t>
      </w:r>
      <w:r w:rsidRPr="00BB5964">
        <w:rPr>
          <w:rFonts w:ascii="宋体" w:hAnsi="宋体" w:hint="eastAsia"/>
          <w:b/>
          <w:sz w:val="24"/>
          <w:szCs w:val="28"/>
        </w:rPr>
        <w:t>铁道与城市轨道交通研究院优秀毕业生学业专业成绩评定表</w:t>
      </w:r>
      <w:r w:rsidRPr="00BB5964">
        <w:rPr>
          <w:rFonts w:hint="eastAsia"/>
          <w:b/>
          <w:sz w:val="24"/>
        </w:rPr>
        <w:t>》</w:t>
      </w:r>
    </w:p>
    <w:p w14:paraId="3BE18CAC" w14:textId="77777777" w:rsidR="00544B94" w:rsidRPr="0003680D" w:rsidRDefault="00544B94" w:rsidP="00544B94">
      <w:pPr>
        <w:widowControl/>
        <w:jc w:val="left"/>
      </w:pPr>
    </w:p>
    <w:p w14:paraId="56DE7295" w14:textId="55C786B4" w:rsidR="00544B94" w:rsidRPr="007D1B82" w:rsidRDefault="00544B94" w:rsidP="00544B94">
      <w:pPr>
        <w:rPr>
          <w:sz w:val="24"/>
        </w:rPr>
      </w:pPr>
      <w:r w:rsidRPr="007D1B82">
        <w:rPr>
          <w:rFonts w:hint="eastAsia"/>
          <w:sz w:val="24"/>
        </w:rPr>
        <w:t>姓名：</w:t>
      </w:r>
      <w:r w:rsidRPr="007D1B82">
        <w:rPr>
          <w:rFonts w:hint="eastAsia"/>
          <w:sz w:val="24"/>
        </w:rPr>
        <w:t xml:space="preserve"> </w:t>
      </w:r>
      <w:r w:rsidRPr="007D1B82">
        <w:rPr>
          <w:sz w:val="24"/>
        </w:rPr>
        <w:t xml:space="preserve">             </w:t>
      </w:r>
      <w:r w:rsidRPr="007D1B82">
        <w:rPr>
          <w:rFonts w:hint="eastAsia"/>
          <w:sz w:val="24"/>
        </w:rPr>
        <w:t>学号：</w:t>
      </w:r>
      <w:r w:rsidRPr="007D1B82">
        <w:rPr>
          <w:rFonts w:hint="eastAsia"/>
          <w:sz w:val="24"/>
        </w:rPr>
        <w:t xml:space="preserve"> </w:t>
      </w:r>
      <w:r w:rsidRPr="007D1B82">
        <w:rPr>
          <w:sz w:val="24"/>
        </w:rPr>
        <w:t xml:space="preserve">               </w:t>
      </w:r>
      <w:r w:rsidRPr="007D1B82">
        <w:rPr>
          <w:rFonts w:hint="eastAsia"/>
          <w:sz w:val="24"/>
        </w:rPr>
        <w:t>专业：</w:t>
      </w:r>
    </w:p>
    <w:p w14:paraId="2EDE9EA3" w14:textId="77777777" w:rsidR="00544B94" w:rsidRPr="0003680D" w:rsidRDefault="00544B94" w:rsidP="00544B94">
      <w:pPr>
        <w:widowControl/>
        <w:jc w:val="left"/>
        <w:rPr>
          <w:kern w:val="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41"/>
        <w:gridCol w:w="2261"/>
      </w:tblGrid>
      <w:tr w:rsidR="00544B94" w:rsidRPr="00273D5E" w14:paraId="7C1E0801" w14:textId="77777777" w:rsidTr="00BC7BFC">
        <w:tc>
          <w:tcPr>
            <w:tcW w:w="8528" w:type="dxa"/>
            <w:gridSpan w:val="2"/>
            <w:shd w:val="clear" w:color="auto" w:fill="auto"/>
          </w:tcPr>
          <w:p w14:paraId="2E2FD57E" w14:textId="535E682C" w:rsidR="00544B94" w:rsidRPr="00AE2B44" w:rsidRDefault="00544B94" w:rsidP="00BC7BFC">
            <w:pPr>
              <w:jc w:val="center"/>
              <w:rPr>
                <w:sz w:val="24"/>
              </w:rPr>
            </w:pPr>
            <w:r w:rsidRPr="00AE2B44">
              <w:rPr>
                <w:rFonts w:ascii="宋体" w:hAnsi="宋体" w:hint="eastAsia"/>
                <w:sz w:val="24"/>
                <w:szCs w:val="28"/>
              </w:rPr>
              <w:t>铁道与城市轨道交通研究院优秀毕业生学业专业成绩评定表</w:t>
            </w:r>
          </w:p>
        </w:tc>
      </w:tr>
      <w:tr w:rsidR="00544B94" w:rsidRPr="00273D5E" w14:paraId="2F8E2AC7" w14:textId="77777777" w:rsidTr="00544B94">
        <w:tc>
          <w:tcPr>
            <w:tcW w:w="6204" w:type="dxa"/>
            <w:shd w:val="clear" w:color="auto" w:fill="auto"/>
          </w:tcPr>
          <w:p w14:paraId="27260846" w14:textId="5A97710A" w:rsidR="00544B94" w:rsidRPr="00AE2B44" w:rsidRDefault="00544B94" w:rsidP="00BC7BFC">
            <w:pPr>
              <w:jc w:val="center"/>
              <w:rPr>
                <w:sz w:val="24"/>
              </w:rPr>
            </w:pPr>
            <w:r w:rsidRPr="00AE2B44">
              <w:rPr>
                <w:rFonts w:hint="eastAsia"/>
                <w:sz w:val="24"/>
              </w:rPr>
              <w:t>平均绩点（学院教务科提供）</w:t>
            </w:r>
          </w:p>
        </w:tc>
        <w:tc>
          <w:tcPr>
            <w:tcW w:w="2324" w:type="dxa"/>
            <w:shd w:val="clear" w:color="auto" w:fill="auto"/>
          </w:tcPr>
          <w:p w14:paraId="79182D48" w14:textId="77777777" w:rsidR="00544B94" w:rsidRPr="00273D5E" w:rsidRDefault="00544B94" w:rsidP="00BC7BFC">
            <w:pPr>
              <w:jc w:val="center"/>
              <w:rPr>
                <w:sz w:val="28"/>
              </w:rPr>
            </w:pPr>
          </w:p>
        </w:tc>
      </w:tr>
      <w:tr w:rsidR="00544B94" w:rsidRPr="00273D5E" w14:paraId="6777A466" w14:textId="77777777" w:rsidTr="00544B94">
        <w:tc>
          <w:tcPr>
            <w:tcW w:w="6204" w:type="dxa"/>
            <w:shd w:val="clear" w:color="auto" w:fill="auto"/>
          </w:tcPr>
          <w:p w14:paraId="7C0BE570" w14:textId="2DEED89B" w:rsidR="00544B94" w:rsidRPr="00AE2B44" w:rsidRDefault="00544B94" w:rsidP="00BC7BFC">
            <w:pPr>
              <w:jc w:val="center"/>
              <w:rPr>
                <w:sz w:val="24"/>
              </w:rPr>
            </w:pPr>
            <w:r w:rsidRPr="00AE2B44">
              <w:rPr>
                <w:rFonts w:hint="eastAsia"/>
                <w:sz w:val="24"/>
              </w:rPr>
              <w:t>竞赛附加绩点</w:t>
            </w:r>
          </w:p>
        </w:tc>
        <w:tc>
          <w:tcPr>
            <w:tcW w:w="2324" w:type="dxa"/>
            <w:shd w:val="clear" w:color="auto" w:fill="auto"/>
          </w:tcPr>
          <w:p w14:paraId="6F6DEF06" w14:textId="77777777" w:rsidR="00544B94" w:rsidRPr="00273D5E" w:rsidRDefault="00544B94" w:rsidP="00BC7BFC">
            <w:pPr>
              <w:jc w:val="center"/>
              <w:rPr>
                <w:sz w:val="28"/>
              </w:rPr>
            </w:pPr>
          </w:p>
        </w:tc>
      </w:tr>
      <w:tr w:rsidR="00544B94" w:rsidRPr="00273D5E" w14:paraId="1AED1BC8" w14:textId="77777777" w:rsidTr="00544B94">
        <w:tc>
          <w:tcPr>
            <w:tcW w:w="6204" w:type="dxa"/>
            <w:shd w:val="clear" w:color="auto" w:fill="auto"/>
          </w:tcPr>
          <w:p w14:paraId="73EADA8F" w14:textId="4AFA4B65" w:rsidR="00544B94" w:rsidRPr="00AE2B44" w:rsidRDefault="00544B94" w:rsidP="00544B94">
            <w:pPr>
              <w:jc w:val="center"/>
              <w:rPr>
                <w:sz w:val="24"/>
              </w:rPr>
            </w:pPr>
            <w:r w:rsidRPr="00AE2B44">
              <w:rPr>
                <w:rFonts w:hint="eastAsia"/>
                <w:sz w:val="24"/>
              </w:rPr>
              <w:t>论文专利附加绩点</w:t>
            </w:r>
          </w:p>
        </w:tc>
        <w:tc>
          <w:tcPr>
            <w:tcW w:w="2324" w:type="dxa"/>
            <w:shd w:val="clear" w:color="auto" w:fill="auto"/>
          </w:tcPr>
          <w:p w14:paraId="13CF834F" w14:textId="77777777" w:rsidR="00544B94" w:rsidRPr="00273D5E" w:rsidRDefault="00544B94" w:rsidP="00BC7BFC">
            <w:pPr>
              <w:jc w:val="center"/>
              <w:rPr>
                <w:sz w:val="28"/>
              </w:rPr>
            </w:pPr>
          </w:p>
        </w:tc>
      </w:tr>
      <w:tr w:rsidR="00544B94" w:rsidRPr="00273D5E" w14:paraId="255A7AE2" w14:textId="77777777" w:rsidTr="00544B94">
        <w:tc>
          <w:tcPr>
            <w:tcW w:w="6204" w:type="dxa"/>
            <w:shd w:val="clear" w:color="auto" w:fill="auto"/>
          </w:tcPr>
          <w:p w14:paraId="154F9655" w14:textId="73CA1344" w:rsidR="00544B94" w:rsidRPr="00AE2B44" w:rsidRDefault="00544B94" w:rsidP="00544B94">
            <w:pPr>
              <w:jc w:val="center"/>
              <w:rPr>
                <w:sz w:val="24"/>
              </w:rPr>
            </w:pPr>
            <w:r w:rsidRPr="00AE2B44">
              <w:rPr>
                <w:rFonts w:hint="eastAsia"/>
                <w:sz w:val="24"/>
              </w:rPr>
              <w:t>科创附加绩点：</w:t>
            </w:r>
          </w:p>
        </w:tc>
        <w:tc>
          <w:tcPr>
            <w:tcW w:w="2324" w:type="dxa"/>
            <w:shd w:val="clear" w:color="auto" w:fill="auto"/>
          </w:tcPr>
          <w:p w14:paraId="29470A14" w14:textId="77777777" w:rsidR="00544B94" w:rsidRPr="00273D5E" w:rsidRDefault="00544B94" w:rsidP="00BC7BFC">
            <w:pPr>
              <w:jc w:val="center"/>
              <w:rPr>
                <w:sz w:val="28"/>
              </w:rPr>
            </w:pPr>
          </w:p>
        </w:tc>
      </w:tr>
      <w:tr w:rsidR="00544B94" w:rsidRPr="00273D5E" w14:paraId="727ACA84" w14:textId="77777777" w:rsidTr="00544B94">
        <w:tc>
          <w:tcPr>
            <w:tcW w:w="6204" w:type="dxa"/>
            <w:shd w:val="clear" w:color="auto" w:fill="auto"/>
          </w:tcPr>
          <w:p w14:paraId="35394D89" w14:textId="77777777" w:rsidR="00544B94" w:rsidRPr="00AE2B44" w:rsidRDefault="00544B94" w:rsidP="00BC7BFC">
            <w:pPr>
              <w:jc w:val="center"/>
              <w:rPr>
                <w:sz w:val="24"/>
              </w:rPr>
            </w:pPr>
            <w:r w:rsidRPr="00AE2B44">
              <w:rPr>
                <w:rFonts w:hint="eastAsia"/>
                <w:sz w:val="24"/>
              </w:rPr>
              <w:t>学业专业总分：</w:t>
            </w:r>
          </w:p>
          <w:p w14:paraId="1B28ECDF" w14:textId="0E018749" w:rsidR="00544B94" w:rsidRPr="00AE2B44" w:rsidRDefault="00544B94" w:rsidP="00BC7BFC">
            <w:pPr>
              <w:jc w:val="center"/>
              <w:rPr>
                <w:sz w:val="24"/>
              </w:rPr>
            </w:pPr>
            <w:r w:rsidRPr="00AE2B44">
              <w:rPr>
                <w:rFonts w:hint="eastAsia"/>
                <w:sz w:val="24"/>
              </w:rPr>
              <w:t>（学业专业成绩</w:t>
            </w:r>
            <w:r w:rsidRPr="00AE2B44">
              <w:rPr>
                <w:rFonts w:hint="eastAsia"/>
                <w:sz w:val="24"/>
              </w:rPr>
              <w:t>=</w:t>
            </w:r>
            <w:r w:rsidRPr="00AE2B44">
              <w:rPr>
                <w:rFonts w:hint="eastAsia"/>
                <w:sz w:val="24"/>
              </w:rPr>
              <w:t>原始成绩绩点</w:t>
            </w:r>
            <w:r w:rsidRPr="00AE2B44">
              <w:rPr>
                <w:rFonts w:hint="eastAsia"/>
                <w:sz w:val="24"/>
              </w:rPr>
              <w:t>*10+</w:t>
            </w:r>
            <w:r w:rsidRPr="00AE2B44">
              <w:rPr>
                <w:rFonts w:hint="eastAsia"/>
                <w:sz w:val="24"/>
              </w:rPr>
              <w:t>附加绩点</w:t>
            </w:r>
            <w:r w:rsidRPr="00AE2B44">
              <w:rPr>
                <w:rFonts w:hint="eastAsia"/>
                <w:sz w:val="24"/>
              </w:rPr>
              <w:t>*5</w:t>
            </w:r>
            <w:r w:rsidRPr="00AE2B44">
              <w:rPr>
                <w:rFonts w:hint="eastAsia"/>
                <w:sz w:val="24"/>
              </w:rPr>
              <w:t>）</w:t>
            </w:r>
          </w:p>
        </w:tc>
        <w:tc>
          <w:tcPr>
            <w:tcW w:w="2324" w:type="dxa"/>
            <w:shd w:val="clear" w:color="auto" w:fill="auto"/>
          </w:tcPr>
          <w:p w14:paraId="0C13E668" w14:textId="77777777" w:rsidR="00544B94" w:rsidRPr="00273D5E" w:rsidRDefault="00544B94" w:rsidP="00BC7BFC">
            <w:pPr>
              <w:jc w:val="center"/>
              <w:rPr>
                <w:sz w:val="28"/>
              </w:rPr>
            </w:pPr>
          </w:p>
        </w:tc>
      </w:tr>
      <w:tr w:rsidR="00544B94" w:rsidRPr="00273D5E" w14:paraId="5D77BD7E" w14:textId="77777777" w:rsidTr="00544B94">
        <w:tc>
          <w:tcPr>
            <w:tcW w:w="6204" w:type="dxa"/>
            <w:shd w:val="clear" w:color="auto" w:fill="auto"/>
          </w:tcPr>
          <w:p w14:paraId="6BB826A2" w14:textId="5D79180C" w:rsidR="00544B94" w:rsidRPr="00AE2B44" w:rsidRDefault="00544B94" w:rsidP="00BC7BFC">
            <w:pPr>
              <w:jc w:val="center"/>
              <w:rPr>
                <w:sz w:val="24"/>
              </w:rPr>
            </w:pPr>
            <w:r w:rsidRPr="00AE2B44">
              <w:rPr>
                <w:rFonts w:hint="eastAsia"/>
                <w:sz w:val="24"/>
              </w:rPr>
              <w:t>学业专业成绩定档（学生无需填写）</w:t>
            </w:r>
          </w:p>
        </w:tc>
        <w:tc>
          <w:tcPr>
            <w:tcW w:w="2324" w:type="dxa"/>
            <w:shd w:val="clear" w:color="auto" w:fill="auto"/>
          </w:tcPr>
          <w:p w14:paraId="12AEF849" w14:textId="77777777" w:rsidR="00544B94" w:rsidRPr="00273D5E" w:rsidRDefault="00544B94" w:rsidP="00BC7BFC">
            <w:pPr>
              <w:jc w:val="center"/>
              <w:rPr>
                <w:sz w:val="28"/>
              </w:rPr>
            </w:pPr>
          </w:p>
        </w:tc>
      </w:tr>
    </w:tbl>
    <w:p w14:paraId="71A85B0A" w14:textId="77777777" w:rsidR="00544B94" w:rsidRDefault="00544B94" w:rsidP="00544B94">
      <w:pPr>
        <w:widowControl/>
        <w:ind w:firstLineChars="1900" w:firstLine="4006"/>
        <w:jc w:val="left"/>
        <w:rPr>
          <w:b/>
          <w:szCs w:val="21"/>
        </w:rPr>
      </w:pPr>
    </w:p>
    <w:p w14:paraId="125D973D" w14:textId="47385B08" w:rsidR="00544B94" w:rsidRPr="000905BD" w:rsidRDefault="00544B94" w:rsidP="00544B94">
      <w:pPr>
        <w:rPr>
          <w:b/>
          <w:sz w:val="24"/>
        </w:rPr>
      </w:pPr>
      <w:r w:rsidRPr="000905BD">
        <w:rPr>
          <w:rFonts w:hint="eastAsia"/>
          <w:b/>
          <w:sz w:val="24"/>
        </w:rPr>
        <w:t>附加绩点清单（需提供相应证书或证明）：</w:t>
      </w:r>
    </w:p>
    <w:p w14:paraId="2B7FCCCA" w14:textId="77777777" w:rsidR="00544B94" w:rsidRPr="000905BD" w:rsidRDefault="00544B94" w:rsidP="00544B94">
      <w:pPr>
        <w:widowControl/>
        <w:jc w:val="left"/>
        <w:rPr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5"/>
        <w:gridCol w:w="6947"/>
      </w:tblGrid>
      <w:tr w:rsidR="00544B94" w:rsidRPr="000905BD" w14:paraId="37634AD3" w14:textId="77777777" w:rsidTr="00BC7BFC">
        <w:trPr>
          <w:trHeight w:val="1705"/>
        </w:trPr>
        <w:tc>
          <w:tcPr>
            <w:tcW w:w="1384" w:type="dxa"/>
            <w:shd w:val="clear" w:color="auto" w:fill="auto"/>
          </w:tcPr>
          <w:p w14:paraId="60E02740" w14:textId="77777777" w:rsidR="00544B94" w:rsidRPr="000905BD" w:rsidRDefault="00544B94" w:rsidP="00BC7BFC">
            <w:pPr>
              <w:rPr>
                <w:b/>
                <w:sz w:val="24"/>
              </w:rPr>
            </w:pPr>
            <w:r w:rsidRPr="000905BD">
              <w:rPr>
                <w:rFonts w:hint="eastAsia"/>
                <w:b/>
                <w:sz w:val="24"/>
              </w:rPr>
              <w:t>论文</w:t>
            </w:r>
          </w:p>
        </w:tc>
        <w:tc>
          <w:tcPr>
            <w:tcW w:w="7144" w:type="dxa"/>
            <w:shd w:val="clear" w:color="auto" w:fill="auto"/>
          </w:tcPr>
          <w:p w14:paraId="124EBDD9" w14:textId="77777777" w:rsidR="00544B94" w:rsidRPr="000905BD" w:rsidRDefault="00544B94" w:rsidP="00BC7BFC">
            <w:pPr>
              <w:rPr>
                <w:b/>
                <w:sz w:val="24"/>
              </w:rPr>
            </w:pPr>
            <w:r w:rsidRPr="000905BD">
              <w:rPr>
                <w:rFonts w:hint="eastAsia"/>
                <w:b/>
                <w:sz w:val="24"/>
              </w:rPr>
              <w:t>请列明：</w:t>
            </w:r>
            <w:r w:rsidRPr="000905BD">
              <w:rPr>
                <w:rFonts w:hint="eastAsia"/>
                <w:b/>
                <w:sz w:val="24"/>
              </w:rPr>
              <w:t>1</w:t>
            </w:r>
            <w:r w:rsidRPr="000905BD">
              <w:rPr>
                <w:rFonts w:hint="eastAsia"/>
                <w:b/>
                <w:sz w:val="24"/>
              </w:rPr>
              <w:t>、论文名称；</w:t>
            </w:r>
            <w:r w:rsidRPr="000905BD">
              <w:rPr>
                <w:rFonts w:hint="eastAsia"/>
                <w:b/>
                <w:sz w:val="24"/>
              </w:rPr>
              <w:t>2</w:t>
            </w:r>
            <w:r w:rsidRPr="000905BD">
              <w:rPr>
                <w:rFonts w:hint="eastAsia"/>
                <w:b/>
                <w:sz w:val="24"/>
              </w:rPr>
              <w:t>、发表刊物及年份；</w:t>
            </w:r>
            <w:r w:rsidRPr="000905BD">
              <w:rPr>
                <w:rFonts w:hint="eastAsia"/>
                <w:b/>
                <w:sz w:val="24"/>
              </w:rPr>
              <w:t>3</w:t>
            </w:r>
            <w:r w:rsidRPr="000905BD">
              <w:rPr>
                <w:rFonts w:hint="eastAsia"/>
                <w:b/>
                <w:sz w:val="24"/>
              </w:rPr>
              <w:t>、刊物级别；</w:t>
            </w:r>
            <w:r w:rsidRPr="000905BD">
              <w:rPr>
                <w:rFonts w:hint="eastAsia"/>
                <w:b/>
                <w:sz w:val="24"/>
              </w:rPr>
              <w:t>4</w:t>
            </w:r>
            <w:r w:rsidRPr="000905BD">
              <w:rPr>
                <w:rFonts w:hint="eastAsia"/>
                <w:b/>
                <w:sz w:val="24"/>
              </w:rPr>
              <w:t>、作者排序；</w:t>
            </w:r>
            <w:r w:rsidRPr="000905BD">
              <w:rPr>
                <w:rFonts w:hint="eastAsia"/>
                <w:b/>
                <w:sz w:val="24"/>
              </w:rPr>
              <w:t>5</w:t>
            </w:r>
            <w:r w:rsidRPr="000905BD">
              <w:rPr>
                <w:rFonts w:hint="eastAsia"/>
                <w:b/>
                <w:sz w:val="24"/>
              </w:rPr>
              <w:t>、相应分值：</w:t>
            </w:r>
          </w:p>
          <w:p w14:paraId="71D5E5BA" w14:textId="77777777" w:rsidR="00544B94" w:rsidRPr="000905BD" w:rsidRDefault="00544B94" w:rsidP="00BC7BFC">
            <w:pPr>
              <w:widowControl/>
              <w:jc w:val="left"/>
              <w:rPr>
                <w:sz w:val="20"/>
              </w:rPr>
            </w:pPr>
            <w:r w:rsidRPr="000905BD">
              <w:rPr>
                <w:rFonts w:hint="eastAsia"/>
                <w:sz w:val="20"/>
              </w:rPr>
              <w:t>第一篇：</w:t>
            </w:r>
          </w:p>
          <w:p w14:paraId="2D452E87" w14:textId="77777777" w:rsidR="00544B94" w:rsidRPr="000905BD" w:rsidRDefault="00544B94" w:rsidP="00BC7BFC">
            <w:pPr>
              <w:widowControl/>
              <w:jc w:val="left"/>
              <w:rPr>
                <w:kern w:val="0"/>
                <w:sz w:val="18"/>
                <w:szCs w:val="20"/>
              </w:rPr>
            </w:pPr>
            <w:r w:rsidRPr="000905BD">
              <w:rPr>
                <w:rFonts w:hint="eastAsia"/>
                <w:sz w:val="20"/>
              </w:rPr>
              <w:t>第二篇：</w:t>
            </w:r>
          </w:p>
          <w:p w14:paraId="5216B5FA" w14:textId="77777777" w:rsidR="00544B94" w:rsidRPr="000905BD" w:rsidRDefault="00544B94" w:rsidP="00BC7BFC">
            <w:pPr>
              <w:widowControl/>
              <w:jc w:val="left"/>
              <w:rPr>
                <w:kern w:val="0"/>
                <w:sz w:val="18"/>
                <w:szCs w:val="20"/>
              </w:rPr>
            </w:pPr>
          </w:p>
          <w:p w14:paraId="4C5015DB" w14:textId="77777777" w:rsidR="00544B94" w:rsidRPr="000905BD" w:rsidRDefault="00544B94" w:rsidP="00BC7BFC">
            <w:pPr>
              <w:widowControl/>
              <w:jc w:val="left"/>
              <w:rPr>
                <w:sz w:val="20"/>
              </w:rPr>
            </w:pPr>
            <w:r w:rsidRPr="000905BD">
              <w:rPr>
                <w:sz w:val="20"/>
              </w:rPr>
              <w:t>……</w:t>
            </w:r>
          </w:p>
        </w:tc>
      </w:tr>
      <w:tr w:rsidR="00544B94" w:rsidRPr="000905BD" w14:paraId="0D3A09A9" w14:textId="77777777" w:rsidTr="00BC7BFC">
        <w:tc>
          <w:tcPr>
            <w:tcW w:w="1384" w:type="dxa"/>
            <w:shd w:val="clear" w:color="auto" w:fill="auto"/>
          </w:tcPr>
          <w:p w14:paraId="4A742DCB" w14:textId="77777777" w:rsidR="00544B94" w:rsidRPr="000905BD" w:rsidRDefault="00544B94" w:rsidP="00BC7BFC">
            <w:pPr>
              <w:rPr>
                <w:b/>
                <w:sz w:val="24"/>
              </w:rPr>
            </w:pPr>
            <w:r w:rsidRPr="000905BD">
              <w:rPr>
                <w:rFonts w:hint="eastAsia"/>
                <w:b/>
                <w:sz w:val="24"/>
              </w:rPr>
              <w:t>专利</w:t>
            </w:r>
          </w:p>
        </w:tc>
        <w:tc>
          <w:tcPr>
            <w:tcW w:w="7144" w:type="dxa"/>
            <w:shd w:val="clear" w:color="auto" w:fill="auto"/>
          </w:tcPr>
          <w:p w14:paraId="660DB06B" w14:textId="77777777" w:rsidR="00544B94" w:rsidRPr="000905BD" w:rsidRDefault="00544B94" w:rsidP="00BC7BFC">
            <w:pPr>
              <w:rPr>
                <w:b/>
                <w:sz w:val="24"/>
              </w:rPr>
            </w:pPr>
            <w:r w:rsidRPr="000905BD">
              <w:rPr>
                <w:rFonts w:hint="eastAsia"/>
                <w:b/>
                <w:sz w:val="24"/>
              </w:rPr>
              <w:t>请列明：</w:t>
            </w:r>
            <w:r w:rsidRPr="000905BD">
              <w:rPr>
                <w:rFonts w:hint="eastAsia"/>
                <w:b/>
                <w:sz w:val="24"/>
              </w:rPr>
              <w:t>1</w:t>
            </w:r>
            <w:r w:rsidRPr="000905BD">
              <w:rPr>
                <w:rFonts w:hint="eastAsia"/>
                <w:b/>
                <w:sz w:val="24"/>
              </w:rPr>
              <w:t>、专利名称（包括类别：发明专利、实用新型、外观设计）；</w:t>
            </w:r>
            <w:r w:rsidRPr="000905BD">
              <w:rPr>
                <w:rFonts w:hint="eastAsia"/>
                <w:b/>
                <w:sz w:val="24"/>
              </w:rPr>
              <w:t>2</w:t>
            </w:r>
            <w:r w:rsidRPr="000905BD">
              <w:rPr>
                <w:rFonts w:hint="eastAsia"/>
                <w:b/>
                <w:sz w:val="24"/>
              </w:rPr>
              <w:t>、年份；</w:t>
            </w:r>
            <w:r w:rsidRPr="000905BD">
              <w:rPr>
                <w:rFonts w:hint="eastAsia"/>
                <w:b/>
                <w:sz w:val="24"/>
              </w:rPr>
              <w:t>3</w:t>
            </w:r>
            <w:r w:rsidRPr="000905BD">
              <w:rPr>
                <w:rFonts w:hint="eastAsia"/>
                <w:b/>
                <w:sz w:val="24"/>
              </w:rPr>
              <w:t>、作者排序</w:t>
            </w:r>
          </w:p>
          <w:p w14:paraId="3635D363" w14:textId="77777777" w:rsidR="00544B94" w:rsidRPr="000905BD" w:rsidRDefault="00544B94" w:rsidP="00BC7BFC">
            <w:pPr>
              <w:widowControl/>
              <w:jc w:val="left"/>
              <w:rPr>
                <w:kern w:val="0"/>
                <w:sz w:val="18"/>
                <w:szCs w:val="20"/>
              </w:rPr>
            </w:pPr>
            <w:r w:rsidRPr="000905BD">
              <w:rPr>
                <w:rFonts w:hint="eastAsia"/>
                <w:kern w:val="0"/>
                <w:sz w:val="18"/>
                <w:szCs w:val="20"/>
              </w:rPr>
              <w:t>专利</w:t>
            </w:r>
            <w:r w:rsidRPr="000905BD">
              <w:rPr>
                <w:rFonts w:hint="eastAsia"/>
                <w:kern w:val="0"/>
                <w:sz w:val="18"/>
                <w:szCs w:val="20"/>
              </w:rPr>
              <w:t>1</w:t>
            </w:r>
            <w:r w:rsidRPr="000905BD">
              <w:rPr>
                <w:rFonts w:hint="eastAsia"/>
                <w:kern w:val="0"/>
                <w:sz w:val="18"/>
                <w:szCs w:val="20"/>
              </w:rPr>
              <w:t>：</w:t>
            </w:r>
          </w:p>
          <w:p w14:paraId="46EB14CA" w14:textId="77777777" w:rsidR="00544B94" w:rsidRPr="000905BD" w:rsidRDefault="00544B94" w:rsidP="00BC7BFC">
            <w:pPr>
              <w:widowControl/>
              <w:jc w:val="left"/>
              <w:rPr>
                <w:kern w:val="0"/>
                <w:sz w:val="18"/>
                <w:szCs w:val="20"/>
              </w:rPr>
            </w:pPr>
            <w:r w:rsidRPr="000905BD">
              <w:rPr>
                <w:rFonts w:hint="eastAsia"/>
                <w:kern w:val="0"/>
                <w:sz w:val="18"/>
                <w:szCs w:val="20"/>
              </w:rPr>
              <w:t>专利</w:t>
            </w:r>
            <w:r w:rsidRPr="000905BD">
              <w:rPr>
                <w:rFonts w:hint="eastAsia"/>
                <w:kern w:val="0"/>
                <w:sz w:val="18"/>
                <w:szCs w:val="20"/>
              </w:rPr>
              <w:t>2</w:t>
            </w:r>
            <w:r w:rsidRPr="000905BD">
              <w:rPr>
                <w:rFonts w:hint="eastAsia"/>
                <w:kern w:val="0"/>
                <w:sz w:val="18"/>
                <w:szCs w:val="20"/>
              </w:rPr>
              <w:t>：</w:t>
            </w:r>
          </w:p>
          <w:p w14:paraId="43895AFB" w14:textId="77777777" w:rsidR="00544B94" w:rsidRPr="000905BD" w:rsidRDefault="00544B94" w:rsidP="00BC7BFC">
            <w:pPr>
              <w:widowControl/>
              <w:jc w:val="left"/>
              <w:rPr>
                <w:kern w:val="0"/>
                <w:sz w:val="18"/>
                <w:szCs w:val="20"/>
              </w:rPr>
            </w:pPr>
          </w:p>
          <w:p w14:paraId="0774219C" w14:textId="77777777" w:rsidR="00544B94" w:rsidRPr="000905BD" w:rsidRDefault="00544B94" w:rsidP="00BC7BFC">
            <w:pPr>
              <w:widowControl/>
              <w:jc w:val="left"/>
              <w:rPr>
                <w:sz w:val="20"/>
              </w:rPr>
            </w:pPr>
            <w:r w:rsidRPr="000905BD">
              <w:rPr>
                <w:sz w:val="20"/>
              </w:rPr>
              <w:t>……</w:t>
            </w:r>
          </w:p>
        </w:tc>
      </w:tr>
      <w:tr w:rsidR="00544B94" w:rsidRPr="000905BD" w14:paraId="7C6966F6" w14:textId="77777777" w:rsidTr="00A369F7">
        <w:trPr>
          <w:trHeight w:val="1460"/>
        </w:trPr>
        <w:tc>
          <w:tcPr>
            <w:tcW w:w="1384" w:type="dxa"/>
            <w:shd w:val="clear" w:color="auto" w:fill="auto"/>
          </w:tcPr>
          <w:p w14:paraId="773A5970" w14:textId="51C30D4D" w:rsidR="00544B94" w:rsidRPr="000905BD" w:rsidRDefault="00544B94" w:rsidP="00BC7BFC">
            <w:pPr>
              <w:rPr>
                <w:b/>
                <w:sz w:val="24"/>
              </w:rPr>
            </w:pPr>
            <w:r w:rsidRPr="000905BD">
              <w:rPr>
                <w:rFonts w:hint="eastAsia"/>
                <w:b/>
                <w:sz w:val="24"/>
              </w:rPr>
              <w:t>竞赛</w:t>
            </w:r>
          </w:p>
        </w:tc>
        <w:tc>
          <w:tcPr>
            <w:tcW w:w="7144" w:type="dxa"/>
            <w:shd w:val="clear" w:color="auto" w:fill="auto"/>
          </w:tcPr>
          <w:p w14:paraId="14862742" w14:textId="66CE34E4" w:rsidR="00544B94" w:rsidRPr="000905BD" w:rsidRDefault="00544B94" w:rsidP="00BC7BFC">
            <w:pPr>
              <w:rPr>
                <w:b/>
                <w:sz w:val="24"/>
              </w:rPr>
            </w:pPr>
            <w:r w:rsidRPr="000905BD">
              <w:rPr>
                <w:rFonts w:hint="eastAsia"/>
                <w:b/>
                <w:sz w:val="24"/>
              </w:rPr>
              <w:t>请列明：</w:t>
            </w:r>
            <w:r w:rsidRPr="000905BD">
              <w:rPr>
                <w:rFonts w:hint="eastAsia"/>
                <w:b/>
                <w:sz w:val="24"/>
              </w:rPr>
              <w:t>1</w:t>
            </w:r>
            <w:r w:rsidRPr="000905BD">
              <w:rPr>
                <w:rFonts w:hint="eastAsia"/>
                <w:b/>
                <w:sz w:val="24"/>
              </w:rPr>
              <w:t>、竞赛名称（包括类别：发明专利、实用新型、外观设计）；</w:t>
            </w:r>
            <w:r w:rsidRPr="000905BD">
              <w:rPr>
                <w:rFonts w:hint="eastAsia"/>
                <w:b/>
                <w:sz w:val="24"/>
              </w:rPr>
              <w:t>2</w:t>
            </w:r>
            <w:r w:rsidRPr="000905BD">
              <w:rPr>
                <w:rFonts w:hint="eastAsia"/>
                <w:b/>
                <w:sz w:val="24"/>
              </w:rPr>
              <w:t>、年份；</w:t>
            </w:r>
            <w:r w:rsidRPr="000905BD">
              <w:rPr>
                <w:rFonts w:hint="eastAsia"/>
                <w:b/>
                <w:sz w:val="24"/>
              </w:rPr>
              <w:t>3</w:t>
            </w:r>
            <w:r w:rsidRPr="000905BD">
              <w:rPr>
                <w:rFonts w:hint="eastAsia"/>
                <w:b/>
                <w:sz w:val="24"/>
              </w:rPr>
              <w:t>、获奖级别（如国家级一等奖）</w:t>
            </w:r>
          </w:p>
          <w:p w14:paraId="799CD555" w14:textId="01F54E00" w:rsidR="00544B94" w:rsidRPr="000905BD" w:rsidRDefault="00A107FF" w:rsidP="00BC7BFC">
            <w:pPr>
              <w:widowControl/>
              <w:jc w:val="left"/>
              <w:rPr>
                <w:kern w:val="0"/>
                <w:sz w:val="18"/>
                <w:szCs w:val="20"/>
              </w:rPr>
            </w:pPr>
            <w:r w:rsidRPr="000905BD">
              <w:rPr>
                <w:rFonts w:hint="eastAsia"/>
                <w:kern w:val="0"/>
                <w:sz w:val="18"/>
                <w:szCs w:val="20"/>
              </w:rPr>
              <w:t>竞赛</w:t>
            </w:r>
            <w:r w:rsidR="00544B94" w:rsidRPr="000905BD">
              <w:rPr>
                <w:rFonts w:hint="eastAsia"/>
                <w:kern w:val="0"/>
                <w:sz w:val="18"/>
                <w:szCs w:val="20"/>
              </w:rPr>
              <w:t>1</w:t>
            </w:r>
            <w:r w:rsidR="00544B94" w:rsidRPr="000905BD">
              <w:rPr>
                <w:rFonts w:hint="eastAsia"/>
                <w:kern w:val="0"/>
                <w:sz w:val="18"/>
                <w:szCs w:val="20"/>
              </w:rPr>
              <w:t>：</w:t>
            </w:r>
          </w:p>
          <w:p w14:paraId="73551A8C" w14:textId="38BBEE42" w:rsidR="00544B94" w:rsidRPr="000905BD" w:rsidRDefault="00A107FF" w:rsidP="00BC7BFC">
            <w:pPr>
              <w:widowControl/>
              <w:jc w:val="left"/>
              <w:rPr>
                <w:kern w:val="0"/>
                <w:sz w:val="18"/>
                <w:szCs w:val="20"/>
              </w:rPr>
            </w:pPr>
            <w:r w:rsidRPr="000905BD">
              <w:rPr>
                <w:rFonts w:hint="eastAsia"/>
                <w:kern w:val="0"/>
                <w:sz w:val="18"/>
                <w:szCs w:val="20"/>
              </w:rPr>
              <w:t>竞赛</w:t>
            </w:r>
            <w:r w:rsidR="00544B94" w:rsidRPr="000905BD">
              <w:rPr>
                <w:rFonts w:hint="eastAsia"/>
                <w:kern w:val="0"/>
                <w:sz w:val="18"/>
                <w:szCs w:val="20"/>
              </w:rPr>
              <w:t>2</w:t>
            </w:r>
            <w:r w:rsidR="00544B94" w:rsidRPr="000905BD">
              <w:rPr>
                <w:rFonts w:hint="eastAsia"/>
                <w:kern w:val="0"/>
                <w:sz w:val="18"/>
                <w:szCs w:val="20"/>
              </w:rPr>
              <w:t>：</w:t>
            </w:r>
          </w:p>
          <w:p w14:paraId="22E85AB5" w14:textId="77777777" w:rsidR="00544B94" w:rsidRPr="000905BD" w:rsidRDefault="00544B94" w:rsidP="00BC7BFC">
            <w:pPr>
              <w:widowControl/>
              <w:jc w:val="left"/>
              <w:rPr>
                <w:kern w:val="0"/>
                <w:sz w:val="18"/>
                <w:szCs w:val="20"/>
              </w:rPr>
            </w:pPr>
          </w:p>
          <w:p w14:paraId="46EC9052" w14:textId="77777777" w:rsidR="00544B94" w:rsidRPr="000905BD" w:rsidRDefault="00544B94" w:rsidP="00BC7BFC">
            <w:pPr>
              <w:widowControl/>
              <w:jc w:val="left"/>
              <w:rPr>
                <w:sz w:val="20"/>
              </w:rPr>
            </w:pPr>
            <w:r w:rsidRPr="000905BD">
              <w:rPr>
                <w:sz w:val="20"/>
              </w:rPr>
              <w:t>……</w:t>
            </w:r>
          </w:p>
        </w:tc>
      </w:tr>
      <w:tr w:rsidR="00544B94" w:rsidRPr="000905BD" w14:paraId="0CAD7B47" w14:textId="77777777" w:rsidTr="00BC7BFC">
        <w:tc>
          <w:tcPr>
            <w:tcW w:w="1384" w:type="dxa"/>
            <w:shd w:val="clear" w:color="auto" w:fill="auto"/>
          </w:tcPr>
          <w:p w14:paraId="729FEF03" w14:textId="23CEF1CD" w:rsidR="00544B94" w:rsidRPr="000905BD" w:rsidRDefault="00A107FF" w:rsidP="00BC7BFC">
            <w:pPr>
              <w:rPr>
                <w:b/>
                <w:sz w:val="24"/>
              </w:rPr>
            </w:pPr>
            <w:r w:rsidRPr="000905BD">
              <w:rPr>
                <w:rFonts w:hint="eastAsia"/>
                <w:b/>
                <w:sz w:val="24"/>
              </w:rPr>
              <w:t>科创</w:t>
            </w:r>
          </w:p>
        </w:tc>
        <w:tc>
          <w:tcPr>
            <w:tcW w:w="7144" w:type="dxa"/>
            <w:shd w:val="clear" w:color="auto" w:fill="auto"/>
          </w:tcPr>
          <w:p w14:paraId="7CA14BD5" w14:textId="3CC850DB" w:rsidR="00544B94" w:rsidRPr="000905BD" w:rsidRDefault="00544B94" w:rsidP="00BC7BFC">
            <w:pPr>
              <w:rPr>
                <w:b/>
                <w:sz w:val="24"/>
              </w:rPr>
            </w:pPr>
            <w:r w:rsidRPr="000905BD">
              <w:rPr>
                <w:rFonts w:hint="eastAsia"/>
                <w:b/>
                <w:sz w:val="24"/>
              </w:rPr>
              <w:t>请列明：</w:t>
            </w:r>
            <w:r w:rsidRPr="000905BD">
              <w:rPr>
                <w:rFonts w:hint="eastAsia"/>
                <w:b/>
                <w:sz w:val="24"/>
              </w:rPr>
              <w:t>1</w:t>
            </w:r>
            <w:r w:rsidRPr="000905BD">
              <w:rPr>
                <w:rFonts w:hint="eastAsia"/>
                <w:b/>
                <w:sz w:val="24"/>
              </w:rPr>
              <w:t>、</w:t>
            </w:r>
            <w:r w:rsidR="00A107FF" w:rsidRPr="000905BD">
              <w:rPr>
                <w:rFonts w:hint="eastAsia"/>
                <w:b/>
                <w:sz w:val="24"/>
              </w:rPr>
              <w:t>项目名称</w:t>
            </w:r>
            <w:r w:rsidRPr="000905BD">
              <w:rPr>
                <w:rFonts w:hint="eastAsia"/>
                <w:b/>
                <w:sz w:val="24"/>
              </w:rPr>
              <w:t>；</w:t>
            </w:r>
            <w:r w:rsidRPr="000905BD">
              <w:rPr>
                <w:rFonts w:hint="eastAsia"/>
                <w:b/>
                <w:sz w:val="24"/>
              </w:rPr>
              <w:t>2</w:t>
            </w:r>
            <w:r w:rsidRPr="000905BD">
              <w:rPr>
                <w:rFonts w:hint="eastAsia"/>
                <w:b/>
                <w:sz w:val="24"/>
              </w:rPr>
              <w:t>、</w:t>
            </w:r>
            <w:r w:rsidR="00A107FF" w:rsidRPr="000905BD">
              <w:rPr>
                <w:rFonts w:hint="eastAsia"/>
                <w:b/>
                <w:sz w:val="24"/>
              </w:rPr>
              <w:t>立项年份</w:t>
            </w:r>
            <w:r w:rsidRPr="000905BD">
              <w:rPr>
                <w:rFonts w:hint="eastAsia"/>
                <w:b/>
                <w:sz w:val="24"/>
              </w:rPr>
              <w:t>；</w:t>
            </w:r>
            <w:r w:rsidRPr="000905BD">
              <w:rPr>
                <w:rFonts w:hint="eastAsia"/>
                <w:b/>
                <w:sz w:val="24"/>
              </w:rPr>
              <w:t>3</w:t>
            </w:r>
            <w:r w:rsidRPr="000905BD">
              <w:rPr>
                <w:rFonts w:hint="eastAsia"/>
                <w:b/>
                <w:sz w:val="24"/>
              </w:rPr>
              <w:t>、</w:t>
            </w:r>
            <w:r w:rsidR="00A107FF" w:rsidRPr="000905BD">
              <w:rPr>
                <w:rFonts w:hint="eastAsia"/>
                <w:b/>
                <w:sz w:val="24"/>
              </w:rPr>
              <w:t>项目级别</w:t>
            </w:r>
            <w:r w:rsidR="00A107FF" w:rsidRPr="000905BD">
              <w:rPr>
                <w:rFonts w:hint="eastAsia"/>
                <w:b/>
                <w:sz w:val="24"/>
              </w:rPr>
              <w:t>(</w:t>
            </w:r>
            <w:r w:rsidR="00A107FF" w:rsidRPr="000905BD">
              <w:rPr>
                <w:b/>
                <w:sz w:val="24"/>
              </w:rPr>
              <w:t>SITP</w:t>
            </w:r>
            <w:r w:rsidR="00A107FF" w:rsidRPr="000905BD">
              <w:rPr>
                <w:rFonts w:hint="eastAsia"/>
                <w:b/>
                <w:sz w:val="24"/>
              </w:rPr>
              <w:t>/</w:t>
            </w:r>
            <w:r w:rsidR="00A107FF" w:rsidRPr="000905BD">
              <w:rPr>
                <w:rFonts w:hint="eastAsia"/>
                <w:b/>
                <w:sz w:val="24"/>
              </w:rPr>
              <w:t>上创</w:t>
            </w:r>
            <w:r w:rsidR="00A107FF" w:rsidRPr="000905BD">
              <w:rPr>
                <w:rFonts w:hint="eastAsia"/>
                <w:b/>
                <w:sz w:val="24"/>
              </w:rPr>
              <w:t>/</w:t>
            </w:r>
            <w:r w:rsidR="00A107FF" w:rsidRPr="000905BD">
              <w:rPr>
                <w:rFonts w:hint="eastAsia"/>
                <w:b/>
                <w:sz w:val="24"/>
              </w:rPr>
              <w:t>国创</w:t>
            </w:r>
            <w:r w:rsidR="00A107FF" w:rsidRPr="000905BD">
              <w:rPr>
                <w:b/>
                <w:sz w:val="24"/>
              </w:rPr>
              <w:t>)</w:t>
            </w:r>
          </w:p>
          <w:p w14:paraId="52E7336C" w14:textId="18CB65AC" w:rsidR="00544B94" w:rsidRPr="000905BD" w:rsidRDefault="00A107FF" w:rsidP="00BC7BFC">
            <w:pPr>
              <w:widowControl/>
              <w:jc w:val="left"/>
              <w:rPr>
                <w:kern w:val="0"/>
                <w:sz w:val="18"/>
                <w:szCs w:val="20"/>
              </w:rPr>
            </w:pPr>
            <w:r w:rsidRPr="000905BD">
              <w:rPr>
                <w:rFonts w:hint="eastAsia"/>
                <w:kern w:val="0"/>
                <w:sz w:val="18"/>
                <w:szCs w:val="20"/>
              </w:rPr>
              <w:t>科创</w:t>
            </w:r>
            <w:r w:rsidR="00544B94" w:rsidRPr="000905BD">
              <w:rPr>
                <w:rFonts w:hint="eastAsia"/>
                <w:kern w:val="0"/>
                <w:sz w:val="18"/>
                <w:szCs w:val="20"/>
              </w:rPr>
              <w:t>1</w:t>
            </w:r>
            <w:r w:rsidR="00544B94" w:rsidRPr="000905BD">
              <w:rPr>
                <w:rFonts w:hint="eastAsia"/>
                <w:kern w:val="0"/>
                <w:sz w:val="18"/>
                <w:szCs w:val="20"/>
              </w:rPr>
              <w:t>：</w:t>
            </w:r>
          </w:p>
          <w:p w14:paraId="1A67ABD5" w14:textId="3D2F36C8" w:rsidR="00544B94" w:rsidRPr="000905BD" w:rsidRDefault="00A107FF" w:rsidP="00BC7BFC">
            <w:pPr>
              <w:widowControl/>
              <w:jc w:val="left"/>
              <w:rPr>
                <w:sz w:val="20"/>
              </w:rPr>
            </w:pPr>
            <w:r w:rsidRPr="000905BD">
              <w:rPr>
                <w:rFonts w:hint="eastAsia"/>
                <w:sz w:val="20"/>
              </w:rPr>
              <w:t>科创</w:t>
            </w:r>
            <w:r w:rsidR="00544B94" w:rsidRPr="000905BD">
              <w:rPr>
                <w:rFonts w:hint="eastAsia"/>
                <w:sz w:val="20"/>
              </w:rPr>
              <w:t>2</w:t>
            </w:r>
            <w:r w:rsidR="00544B94" w:rsidRPr="000905BD">
              <w:rPr>
                <w:rFonts w:hint="eastAsia"/>
                <w:sz w:val="20"/>
              </w:rPr>
              <w:t>：</w:t>
            </w:r>
          </w:p>
          <w:p w14:paraId="1637DA55" w14:textId="77777777" w:rsidR="00544B94" w:rsidRPr="000905BD" w:rsidRDefault="00544B94" w:rsidP="00BC7BFC">
            <w:pPr>
              <w:widowControl/>
              <w:jc w:val="left"/>
              <w:rPr>
                <w:kern w:val="0"/>
                <w:sz w:val="18"/>
                <w:szCs w:val="20"/>
              </w:rPr>
            </w:pPr>
          </w:p>
          <w:p w14:paraId="77BF9B15" w14:textId="77777777" w:rsidR="00544B94" w:rsidRPr="000905BD" w:rsidRDefault="00544B94" w:rsidP="00BC7BFC">
            <w:pPr>
              <w:widowControl/>
              <w:jc w:val="left"/>
              <w:rPr>
                <w:sz w:val="20"/>
              </w:rPr>
            </w:pPr>
            <w:r w:rsidRPr="000905BD">
              <w:rPr>
                <w:sz w:val="20"/>
              </w:rPr>
              <w:t>……</w:t>
            </w:r>
          </w:p>
        </w:tc>
      </w:tr>
    </w:tbl>
    <w:p w14:paraId="765F1600" w14:textId="77777777" w:rsidR="00544B94" w:rsidRPr="00005826" w:rsidRDefault="00544B94" w:rsidP="00544B94">
      <w:pPr>
        <w:rPr>
          <w:b/>
        </w:rPr>
      </w:pPr>
      <w:r w:rsidRPr="00005826">
        <w:rPr>
          <w:rFonts w:hint="eastAsia"/>
          <w:b/>
        </w:rPr>
        <w:t>本人承诺，以上所填内容及所附材料均属实，如有不实，本人自愿承担后果</w:t>
      </w:r>
    </w:p>
    <w:p w14:paraId="38DBFB95" w14:textId="77777777" w:rsidR="00544B94" w:rsidRPr="00005826" w:rsidRDefault="00544B94" w:rsidP="00544B94">
      <w:pPr>
        <w:ind w:right="1968"/>
        <w:rPr>
          <w:b/>
          <w:szCs w:val="21"/>
          <w:u w:val="single"/>
        </w:rPr>
      </w:pPr>
    </w:p>
    <w:p w14:paraId="6A4F4716" w14:textId="77777777" w:rsidR="00544B94" w:rsidRPr="00005826" w:rsidRDefault="00544B94" w:rsidP="00544B94">
      <w:pPr>
        <w:ind w:right="844" w:firstLineChars="1500" w:firstLine="3162"/>
        <w:rPr>
          <w:b/>
          <w:sz w:val="28"/>
          <w:u w:val="single"/>
        </w:rPr>
      </w:pPr>
      <w:r w:rsidRPr="00005826">
        <w:rPr>
          <w:rFonts w:hint="eastAsia"/>
          <w:b/>
          <w:szCs w:val="21"/>
        </w:rPr>
        <w:t>本人签字：</w:t>
      </w:r>
      <w:r w:rsidRPr="00005826">
        <w:rPr>
          <w:rFonts w:hint="eastAsia"/>
          <w:b/>
          <w:szCs w:val="21"/>
          <w:u w:val="single"/>
        </w:rPr>
        <w:t xml:space="preserve"> </w:t>
      </w:r>
      <w:r w:rsidRPr="00005826">
        <w:rPr>
          <w:b/>
          <w:szCs w:val="21"/>
          <w:u w:val="single"/>
        </w:rPr>
        <w:t xml:space="preserve">              </w:t>
      </w:r>
      <w:r w:rsidRPr="00005826">
        <w:rPr>
          <w:rFonts w:hint="eastAsia"/>
          <w:b/>
          <w:szCs w:val="21"/>
        </w:rPr>
        <w:t>日期：</w:t>
      </w:r>
      <w:r w:rsidRPr="00005826">
        <w:rPr>
          <w:rFonts w:hint="eastAsia"/>
          <w:b/>
          <w:szCs w:val="21"/>
          <w:u w:val="single"/>
        </w:rPr>
        <w:t xml:space="preserve"> </w:t>
      </w:r>
      <w:r w:rsidRPr="00005826">
        <w:rPr>
          <w:b/>
          <w:szCs w:val="21"/>
          <w:u w:val="single"/>
        </w:rPr>
        <w:t xml:space="preserve">        </w:t>
      </w:r>
      <w:r>
        <w:rPr>
          <w:b/>
          <w:szCs w:val="21"/>
          <w:u w:val="single"/>
        </w:rPr>
        <w:t xml:space="preserve">  </w:t>
      </w:r>
    </w:p>
    <w:p w14:paraId="7E670D86" w14:textId="77777777" w:rsidR="00544B94" w:rsidRPr="00B4621E" w:rsidRDefault="00544B94" w:rsidP="00544B94">
      <w:pPr>
        <w:rPr>
          <w:sz w:val="18"/>
          <w:szCs w:val="18"/>
        </w:rPr>
        <w:sectPr w:rsidR="00544B94" w:rsidRPr="00B4621E">
          <w:headerReference w:type="default" r:id="rId9"/>
          <w:footerReference w:type="default" r:id="rId10"/>
          <w:pgSz w:w="11906" w:h="16838"/>
          <w:pgMar w:top="1440" w:right="1797" w:bottom="1440" w:left="1797" w:header="851" w:footer="992" w:gutter="0"/>
          <w:cols w:space="720"/>
          <w:docGrid w:linePitch="312"/>
        </w:sectPr>
      </w:pPr>
    </w:p>
    <w:p w14:paraId="03F90F88" w14:textId="480CBB42" w:rsidR="00A107FF" w:rsidRPr="007D1B82" w:rsidRDefault="00A107FF" w:rsidP="00A107FF">
      <w:pPr>
        <w:rPr>
          <w:b/>
        </w:rPr>
      </w:pPr>
      <w:r w:rsidRPr="007D1B82">
        <w:rPr>
          <w:rFonts w:hint="eastAsia"/>
          <w:b/>
        </w:rPr>
        <w:lastRenderedPageBreak/>
        <w:t>附件</w:t>
      </w:r>
      <w:r w:rsidRPr="007D1B82">
        <w:rPr>
          <w:rFonts w:hint="eastAsia"/>
          <w:b/>
        </w:rPr>
        <w:t>2</w:t>
      </w:r>
      <w:r w:rsidR="00956B27" w:rsidRPr="007D1B82">
        <w:rPr>
          <w:rFonts w:hint="eastAsia"/>
          <w:b/>
        </w:rPr>
        <w:t>《同济大学铁道与城市轨道交通研究院优秀毕业本科</w:t>
      </w:r>
      <w:r w:rsidRPr="007D1B82">
        <w:rPr>
          <w:rFonts w:hint="eastAsia"/>
          <w:b/>
        </w:rPr>
        <w:t>生班级民主评议汇总表》</w:t>
      </w:r>
    </w:p>
    <w:p w14:paraId="04D5748E" w14:textId="77777777" w:rsidR="00A107FF" w:rsidRDefault="00A107FF" w:rsidP="00A107FF"/>
    <w:p w14:paraId="0BE51C25" w14:textId="77777777" w:rsidR="00A107FF" w:rsidRDefault="00A107FF" w:rsidP="00A107FF"/>
    <w:p w14:paraId="6F755F87" w14:textId="1DBFFA43" w:rsidR="00A107FF" w:rsidRPr="00A107FF" w:rsidRDefault="00956B27" w:rsidP="00A107FF">
      <w:pPr>
        <w:jc w:val="center"/>
        <w:rPr>
          <w:b/>
          <w:sz w:val="24"/>
        </w:rPr>
      </w:pPr>
      <w:r>
        <w:rPr>
          <w:rFonts w:hint="eastAsia"/>
          <w:b/>
          <w:sz w:val="24"/>
        </w:rPr>
        <w:t>同济大学铁道与城市轨道交通研究院优秀毕业本科</w:t>
      </w:r>
      <w:r w:rsidR="00A107FF" w:rsidRPr="00A107FF">
        <w:rPr>
          <w:rFonts w:hint="eastAsia"/>
          <w:b/>
          <w:sz w:val="24"/>
        </w:rPr>
        <w:t>生班级民主评议汇总表</w:t>
      </w:r>
    </w:p>
    <w:p w14:paraId="04DE9EB4" w14:textId="77777777" w:rsidR="00A107FF" w:rsidRDefault="00A107FF" w:rsidP="00A107FF"/>
    <w:p w14:paraId="6B7B1F27" w14:textId="77777777" w:rsidR="00A107FF" w:rsidRDefault="00A107FF" w:rsidP="00A107FF"/>
    <w:tbl>
      <w:tblPr>
        <w:tblW w:w="9060" w:type="dxa"/>
        <w:tblInd w:w="113" w:type="dxa"/>
        <w:tblLook w:val="04A0" w:firstRow="1" w:lastRow="0" w:firstColumn="1" w:lastColumn="0" w:noHBand="0" w:noVBand="1"/>
      </w:tblPr>
      <w:tblGrid>
        <w:gridCol w:w="1060"/>
        <w:gridCol w:w="1180"/>
        <w:gridCol w:w="1060"/>
        <w:gridCol w:w="1440"/>
        <w:gridCol w:w="1440"/>
        <w:gridCol w:w="1440"/>
        <w:gridCol w:w="1440"/>
      </w:tblGrid>
      <w:tr w:rsidR="00A107FF" w:rsidRPr="008012F9" w14:paraId="299DEC1A" w14:textId="77777777" w:rsidTr="00BC7BFC">
        <w:trPr>
          <w:trHeight w:val="540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70B1C" w14:textId="77777777" w:rsidR="00A107FF" w:rsidRPr="008012F9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0"/>
              </w:rPr>
            </w:pPr>
            <w:r w:rsidRPr="008012F9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0"/>
              </w:rPr>
              <w:t>排序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21966" w14:textId="77777777" w:rsidR="00A107FF" w:rsidRPr="008012F9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0"/>
              </w:rPr>
            </w:pPr>
            <w:r w:rsidRPr="008012F9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0"/>
              </w:rPr>
              <w:t>姓名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52B02" w14:textId="77777777" w:rsidR="00A107FF" w:rsidRPr="008012F9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0"/>
              </w:rPr>
            </w:pPr>
            <w:r w:rsidRPr="008012F9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0"/>
              </w:rPr>
              <w:t>学号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FB41C" w14:textId="77777777" w:rsidR="00A107FF" w:rsidRPr="008012F9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0"/>
              </w:rPr>
            </w:pPr>
            <w:r w:rsidRPr="008012F9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0"/>
              </w:rPr>
              <w:t>班级学生民主测评成绩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D5B7B" w14:textId="77777777" w:rsidR="00A107FF" w:rsidRPr="008012F9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0"/>
              </w:rPr>
            </w:pPr>
            <w:r w:rsidRPr="008012F9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0"/>
              </w:rPr>
              <w:t>班主任打分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B5832" w14:textId="77777777" w:rsidR="00A107FF" w:rsidRPr="008012F9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0"/>
              </w:rPr>
            </w:pPr>
            <w:r w:rsidRPr="008012F9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0"/>
              </w:rPr>
              <w:t>两项总分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36030" w14:textId="77777777" w:rsidR="00A107FF" w:rsidRPr="008012F9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0"/>
              </w:rPr>
            </w:pPr>
            <w:r w:rsidRPr="008012F9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0"/>
              </w:rPr>
              <w:t>等级得分（1~10分）</w:t>
            </w:r>
          </w:p>
        </w:tc>
      </w:tr>
      <w:tr w:rsidR="00A107FF" w:rsidRPr="00136C22" w14:paraId="498C83DA" w14:textId="77777777" w:rsidTr="00BC7BFC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7730B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53F6B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EBE37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435B9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DC9B4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FF3E1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BD163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A107FF" w:rsidRPr="00136C22" w14:paraId="7BBED252" w14:textId="77777777" w:rsidTr="00BC7BFC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B2793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A0306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2E81A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F0F13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23FBD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42EF9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ABCEF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A107FF" w:rsidRPr="00136C22" w14:paraId="7D0573A3" w14:textId="77777777" w:rsidTr="00BC7BFC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78827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F1D74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9CA72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87969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6B70A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8EB40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5D04F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A107FF" w:rsidRPr="00136C22" w14:paraId="49A39157" w14:textId="77777777" w:rsidTr="00BC7BFC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227AE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9149C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84258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6011D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580EA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F6081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62A5B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A107FF" w:rsidRPr="00136C22" w14:paraId="45BE2DF0" w14:textId="77777777" w:rsidTr="00BC7BFC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B9DDC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3BFF1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72ACF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2321F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9B0E4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40EAC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38911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A107FF" w:rsidRPr="00136C22" w14:paraId="6C1B0B6C" w14:textId="77777777" w:rsidTr="00BC7BFC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52515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C68BF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B6A95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4D86E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FC8EE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C2B8D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F98F0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A107FF" w:rsidRPr="00136C22" w14:paraId="38DE93AB" w14:textId="77777777" w:rsidTr="00BC7BFC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21F13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F0B05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6A6F8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03E01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771E5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94D9C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33756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A107FF" w:rsidRPr="00136C22" w14:paraId="675EFFE2" w14:textId="77777777" w:rsidTr="00BC7BFC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3CE27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88F80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5F977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02D83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EC7EB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8473A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17981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A107FF" w:rsidRPr="00136C22" w14:paraId="7C60B400" w14:textId="77777777" w:rsidTr="00BC7BFC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B7FE1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5C176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BCD31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BBE6C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5051C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1CEC7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66656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A107FF" w:rsidRPr="00136C22" w14:paraId="1DF63B36" w14:textId="77777777" w:rsidTr="00BC7BFC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65E23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61B30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DDC4D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943F9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184AB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B6C77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CCAA1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A107FF" w:rsidRPr="00136C22" w14:paraId="58B0F29C" w14:textId="77777777" w:rsidTr="00BC7BFC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A4D5A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63B27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82F9E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7A22E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59A20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6882E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31C49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A107FF" w:rsidRPr="00136C22" w14:paraId="0D0A7265" w14:textId="77777777" w:rsidTr="00BC7BFC">
        <w:trPr>
          <w:trHeight w:val="27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83F90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B3894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64143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2635C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A86DB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44F81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B00CB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136C22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A107FF" w:rsidRPr="00136C22" w14:paraId="49B410AE" w14:textId="77777777" w:rsidTr="00BC7BFC">
        <w:trPr>
          <w:trHeight w:val="27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34FE6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D2823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98AAD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9DF05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DAA4C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AD33E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6BCC1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A107FF" w:rsidRPr="00136C22" w14:paraId="6D05D3E2" w14:textId="77777777" w:rsidTr="00BC7BFC">
        <w:trPr>
          <w:trHeight w:val="27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0B183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6C14F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2E1EA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1D5B3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0326F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B9036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830D2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A107FF" w:rsidRPr="00136C22" w14:paraId="6004316B" w14:textId="77777777" w:rsidTr="00BC7BFC">
        <w:trPr>
          <w:trHeight w:val="27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E7F03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B5DF2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FEE2D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0DEFB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72A95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483EAF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  <w:sz w:val="20"/>
              </w:rPr>
              <w:t>班主任签字：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98972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AA2CC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A107FF" w:rsidRPr="00136C22" w14:paraId="16CCD5A5" w14:textId="77777777" w:rsidTr="00BC7BFC">
        <w:trPr>
          <w:trHeight w:val="27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8B063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389A0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399CB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FABFB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58E9B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  <w:r w:rsidRPr="00BD0E8F">
              <w:rPr>
                <w:rFonts w:ascii="FangSong" w:eastAsia="FangSong" w:hAnsi="FangSong" w:cs="宋体" w:hint="eastAsia"/>
                <w:b/>
                <w:bCs/>
                <w:color w:val="000000"/>
                <w:kern w:val="0"/>
              </w:rPr>
              <w:t>签字日期：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CA2A8" w14:textId="77777777" w:rsidR="00A107FF" w:rsidRPr="00136C22" w:rsidRDefault="00A107FF" w:rsidP="00BC7BFC">
            <w:pPr>
              <w:widowControl/>
              <w:jc w:val="center"/>
              <w:rPr>
                <w:rFonts w:ascii="FangSong" w:eastAsia="FangSong" w:hAnsi="FangSong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8D269" w14:textId="77777777" w:rsidR="00A107FF" w:rsidRPr="00136C22" w:rsidRDefault="00A107FF" w:rsidP="00BC7BFC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</w:tbl>
    <w:p w14:paraId="4B2CEA11" w14:textId="77777777" w:rsidR="00A107FF" w:rsidRDefault="00A107FF" w:rsidP="00A107FF"/>
    <w:p w14:paraId="151C60D3" w14:textId="77777777" w:rsidR="00A107FF" w:rsidRDefault="00A107FF" w:rsidP="00A107FF"/>
    <w:sectPr w:rsidR="00A107FF">
      <w:headerReference w:type="default" r:id="rId11"/>
      <w:footerReference w:type="default" r:id="rId12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3AC0AE" w14:textId="77777777" w:rsidR="00E429F1" w:rsidRDefault="00E429F1">
      <w:r>
        <w:separator/>
      </w:r>
    </w:p>
  </w:endnote>
  <w:endnote w:type="continuationSeparator" w:id="0">
    <w:p w14:paraId="3B28C39E" w14:textId="77777777" w:rsidR="00E429F1" w:rsidRDefault="00E42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BE4D677-1F7D-420D-A3CA-40315F34A998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ngSong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5ACB9A6-B7E8-44CE-864C-39B2A03242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14354B" w14:textId="7837C7E8" w:rsidR="00544B94" w:rsidRDefault="00544B94">
    <w:pPr>
      <w:pStyle w:val="a9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31313F"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31313F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</w:p>
  <w:p w14:paraId="134D3FD0" w14:textId="77777777" w:rsidR="00544B94" w:rsidRDefault="00544B94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94649724"/>
    </w:sdtPr>
    <w:sdtEndPr/>
    <w:sdtContent>
      <w:sdt>
        <w:sdtPr>
          <w:id w:val="-1669238322"/>
        </w:sdtPr>
        <w:sdtEndPr/>
        <w:sdtContent>
          <w:p w14:paraId="6C745373" w14:textId="05912425" w:rsidR="00BA0C33" w:rsidRDefault="00951846">
            <w:pPr>
              <w:pStyle w:val="a9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1313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1313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67EA46" w14:textId="77777777" w:rsidR="00E429F1" w:rsidRDefault="00E429F1">
      <w:r>
        <w:separator/>
      </w:r>
    </w:p>
  </w:footnote>
  <w:footnote w:type="continuationSeparator" w:id="0">
    <w:p w14:paraId="2419FD2B" w14:textId="77777777" w:rsidR="00E429F1" w:rsidRDefault="00E429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7EDB85" w14:textId="77777777" w:rsidR="00544B94" w:rsidRDefault="00544B94">
    <w:pPr>
      <w:pStyle w:val="ab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06BED" w14:textId="77777777" w:rsidR="00BA0C33" w:rsidRDefault="00BA0C33">
    <w:pPr>
      <w:pStyle w:val="ab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588F235D"/>
    <w:lvl w:ilvl="0">
      <w:start w:val="1"/>
      <w:numFmt w:val="decimal"/>
      <w:lvlText w:val="%1."/>
      <w:lvlJc w:val="left"/>
      <w:pPr>
        <w:ind w:left="987" w:hanging="420"/>
      </w:pPr>
    </w:lvl>
    <w:lvl w:ilvl="1">
      <w:start w:val="1"/>
      <w:numFmt w:val="lowerLetter"/>
      <w:lvlText w:val="%2)"/>
      <w:lvlJc w:val="left"/>
      <w:pPr>
        <w:ind w:left="1407" w:hanging="420"/>
      </w:pPr>
    </w:lvl>
    <w:lvl w:ilvl="2">
      <w:start w:val="1"/>
      <w:numFmt w:val="lowerRoman"/>
      <w:lvlText w:val="%3."/>
      <w:lvlJc w:val="right"/>
      <w:pPr>
        <w:ind w:left="1827" w:hanging="420"/>
      </w:pPr>
    </w:lvl>
    <w:lvl w:ilvl="3">
      <w:start w:val="1"/>
      <w:numFmt w:val="decimal"/>
      <w:lvlText w:val="%4."/>
      <w:lvlJc w:val="left"/>
      <w:pPr>
        <w:ind w:left="2247" w:hanging="420"/>
      </w:pPr>
    </w:lvl>
    <w:lvl w:ilvl="4">
      <w:start w:val="1"/>
      <w:numFmt w:val="lowerLetter"/>
      <w:lvlText w:val="%5)"/>
      <w:lvlJc w:val="left"/>
      <w:pPr>
        <w:ind w:left="2667" w:hanging="420"/>
      </w:pPr>
    </w:lvl>
    <w:lvl w:ilvl="5">
      <w:start w:val="1"/>
      <w:numFmt w:val="lowerRoman"/>
      <w:lvlText w:val="%6."/>
      <w:lvlJc w:val="right"/>
      <w:pPr>
        <w:ind w:left="3087" w:hanging="420"/>
      </w:pPr>
    </w:lvl>
    <w:lvl w:ilvl="6">
      <w:start w:val="1"/>
      <w:numFmt w:val="decimal"/>
      <w:lvlText w:val="%7."/>
      <w:lvlJc w:val="left"/>
      <w:pPr>
        <w:ind w:left="3507" w:hanging="420"/>
      </w:pPr>
    </w:lvl>
    <w:lvl w:ilvl="7">
      <w:start w:val="1"/>
      <w:numFmt w:val="lowerLetter"/>
      <w:lvlText w:val="%8)"/>
      <w:lvlJc w:val="left"/>
      <w:pPr>
        <w:ind w:left="3927" w:hanging="420"/>
      </w:pPr>
    </w:lvl>
    <w:lvl w:ilvl="8">
      <w:start w:val="1"/>
      <w:numFmt w:val="lowerRoman"/>
      <w:lvlText w:val="%9."/>
      <w:lvlJc w:val="right"/>
      <w:pPr>
        <w:ind w:left="4347" w:hanging="420"/>
      </w:pPr>
    </w:lvl>
  </w:abstractNum>
  <w:abstractNum w:abstractNumId="1" w15:restartNumberingAfterBreak="0">
    <w:nsid w:val="30027452"/>
    <w:multiLevelType w:val="multilevel"/>
    <w:tmpl w:val="30027452"/>
    <w:lvl w:ilvl="0">
      <w:start w:val="1"/>
      <w:numFmt w:val="decimal"/>
      <w:lvlText w:val="%1."/>
      <w:lvlJc w:val="left"/>
      <w:pPr>
        <w:ind w:left="845" w:hanging="420"/>
      </w:pPr>
    </w:lvl>
    <w:lvl w:ilvl="1">
      <w:start w:val="1"/>
      <w:numFmt w:val="lowerLetter"/>
      <w:lvlText w:val="%2)"/>
      <w:lvlJc w:val="left"/>
      <w:pPr>
        <w:ind w:left="1265" w:hanging="420"/>
      </w:pPr>
    </w:lvl>
    <w:lvl w:ilvl="2">
      <w:start w:val="1"/>
      <w:numFmt w:val="lowerRoman"/>
      <w:lvlText w:val="%3."/>
      <w:lvlJc w:val="right"/>
      <w:pPr>
        <w:ind w:left="1685" w:hanging="420"/>
      </w:pPr>
    </w:lvl>
    <w:lvl w:ilvl="3">
      <w:start w:val="1"/>
      <w:numFmt w:val="decimal"/>
      <w:lvlText w:val="%4."/>
      <w:lvlJc w:val="left"/>
      <w:pPr>
        <w:ind w:left="2105" w:hanging="420"/>
      </w:pPr>
    </w:lvl>
    <w:lvl w:ilvl="4">
      <w:start w:val="1"/>
      <w:numFmt w:val="lowerLetter"/>
      <w:lvlText w:val="%5)"/>
      <w:lvlJc w:val="left"/>
      <w:pPr>
        <w:ind w:left="2525" w:hanging="420"/>
      </w:pPr>
    </w:lvl>
    <w:lvl w:ilvl="5">
      <w:start w:val="1"/>
      <w:numFmt w:val="lowerRoman"/>
      <w:lvlText w:val="%6."/>
      <w:lvlJc w:val="right"/>
      <w:pPr>
        <w:ind w:left="2945" w:hanging="420"/>
      </w:pPr>
    </w:lvl>
    <w:lvl w:ilvl="6">
      <w:start w:val="1"/>
      <w:numFmt w:val="decimal"/>
      <w:lvlText w:val="%7."/>
      <w:lvlJc w:val="left"/>
      <w:pPr>
        <w:ind w:left="3365" w:hanging="420"/>
      </w:pPr>
    </w:lvl>
    <w:lvl w:ilvl="7">
      <w:start w:val="1"/>
      <w:numFmt w:val="lowerLetter"/>
      <w:lvlText w:val="%8)"/>
      <w:lvlJc w:val="left"/>
      <w:pPr>
        <w:ind w:left="3785" w:hanging="420"/>
      </w:pPr>
    </w:lvl>
    <w:lvl w:ilvl="8">
      <w:start w:val="1"/>
      <w:numFmt w:val="lowerRoman"/>
      <w:lvlText w:val="%9."/>
      <w:lvlJc w:val="right"/>
      <w:pPr>
        <w:ind w:left="4205" w:hanging="420"/>
      </w:pPr>
    </w:lvl>
  </w:abstractNum>
  <w:abstractNum w:abstractNumId="2" w15:restartNumberingAfterBreak="0">
    <w:nsid w:val="47DA37CB"/>
    <w:multiLevelType w:val="multilevel"/>
    <w:tmpl w:val="47DA37C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EC22DF9"/>
    <w:multiLevelType w:val="hybridMultilevel"/>
    <w:tmpl w:val="DAB60CF4"/>
    <w:lvl w:ilvl="0" w:tplc="0409000F">
      <w:start w:val="1"/>
      <w:numFmt w:val="decimal"/>
      <w:lvlText w:val="%1.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4" w15:restartNumberingAfterBreak="0">
    <w:nsid w:val="5C334C15"/>
    <w:multiLevelType w:val="multilevel"/>
    <w:tmpl w:val="5C334C15"/>
    <w:lvl w:ilvl="0">
      <w:start w:val="1"/>
      <w:numFmt w:val="decimal"/>
      <w:lvlText w:val="%1."/>
      <w:lvlJc w:val="left"/>
      <w:pPr>
        <w:ind w:left="846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4D45DD3"/>
    <w:multiLevelType w:val="multilevel"/>
    <w:tmpl w:val="64D45DD3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8624F89"/>
    <w:multiLevelType w:val="multilevel"/>
    <w:tmpl w:val="68624F89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9181D7A"/>
    <w:multiLevelType w:val="hybridMultilevel"/>
    <w:tmpl w:val="1CAC6632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74041DDE"/>
    <w:multiLevelType w:val="multilevel"/>
    <w:tmpl w:val="74041DD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D770C58"/>
    <w:multiLevelType w:val="hybridMultilevel"/>
    <w:tmpl w:val="72CA4B2E"/>
    <w:lvl w:ilvl="0" w:tplc="0409000F">
      <w:start w:val="1"/>
      <w:numFmt w:val="decimal"/>
      <w:lvlText w:val="%1."/>
      <w:lvlJc w:val="left"/>
      <w:pPr>
        <w:ind w:left="846" w:hanging="420"/>
      </w:p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2"/>
  </w:num>
  <w:num w:numId="5">
    <w:abstractNumId w:val="8"/>
  </w:num>
  <w:num w:numId="6">
    <w:abstractNumId w:val="1"/>
  </w:num>
  <w:num w:numId="7">
    <w:abstractNumId w:val="7"/>
  </w:num>
  <w:num w:numId="8">
    <w:abstractNumId w:val="0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31F4A"/>
    <w:rsid w:val="0007344D"/>
    <w:rsid w:val="000905BD"/>
    <w:rsid w:val="000B2D2D"/>
    <w:rsid w:val="000D336B"/>
    <w:rsid w:val="000D5A94"/>
    <w:rsid w:val="0010744F"/>
    <w:rsid w:val="001235E4"/>
    <w:rsid w:val="0013032D"/>
    <w:rsid w:val="00133DC1"/>
    <w:rsid w:val="0016432A"/>
    <w:rsid w:val="00172A27"/>
    <w:rsid w:val="00180FC1"/>
    <w:rsid w:val="0018632F"/>
    <w:rsid w:val="001C42D1"/>
    <w:rsid w:val="001D6BDD"/>
    <w:rsid w:val="001E6A15"/>
    <w:rsid w:val="001F4097"/>
    <w:rsid w:val="0021158F"/>
    <w:rsid w:val="00216D49"/>
    <w:rsid w:val="00230657"/>
    <w:rsid w:val="002417DF"/>
    <w:rsid w:val="00242F4B"/>
    <w:rsid w:val="00251CCE"/>
    <w:rsid w:val="002806C9"/>
    <w:rsid w:val="0028553A"/>
    <w:rsid w:val="002870A6"/>
    <w:rsid w:val="00296252"/>
    <w:rsid w:val="0029754C"/>
    <w:rsid w:val="002A24FB"/>
    <w:rsid w:val="002B3A45"/>
    <w:rsid w:val="002C638E"/>
    <w:rsid w:val="002C6D32"/>
    <w:rsid w:val="002D7BE4"/>
    <w:rsid w:val="002E09B2"/>
    <w:rsid w:val="00305426"/>
    <w:rsid w:val="0031313F"/>
    <w:rsid w:val="003371E0"/>
    <w:rsid w:val="00355834"/>
    <w:rsid w:val="003644F9"/>
    <w:rsid w:val="00366312"/>
    <w:rsid w:val="003923D2"/>
    <w:rsid w:val="00392CD2"/>
    <w:rsid w:val="003A1EC6"/>
    <w:rsid w:val="003B58E7"/>
    <w:rsid w:val="003D3AFE"/>
    <w:rsid w:val="003E2CED"/>
    <w:rsid w:val="003F77FE"/>
    <w:rsid w:val="00401AEB"/>
    <w:rsid w:val="00403975"/>
    <w:rsid w:val="00403D8A"/>
    <w:rsid w:val="004062DA"/>
    <w:rsid w:val="00426458"/>
    <w:rsid w:val="00430232"/>
    <w:rsid w:val="0044354E"/>
    <w:rsid w:val="00451B3E"/>
    <w:rsid w:val="00463A7D"/>
    <w:rsid w:val="00466C6B"/>
    <w:rsid w:val="00483EAF"/>
    <w:rsid w:val="00485293"/>
    <w:rsid w:val="0049611F"/>
    <w:rsid w:val="004A6480"/>
    <w:rsid w:val="004D286F"/>
    <w:rsid w:val="004E3B4E"/>
    <w:rsid w:val="004E7FBF"/>
    <w:rsid w:val="004F461F"/>
    <w:rsid w:val="00504A67"/>
    <w:rsid w:val="00510879"/>
    <w:rsid w:val="00514E39"/>
    <w:rsid w:val="00542EBF"/>
    <w:rsid w:val="00544B94"/>
    <w:rsid w:val="00561A21"/>
    <w:rsid w:val="005632F7"/>
    <w:rsid w:val="00573677"/>
    <w:rsid w:val="00593719"/>
    <w:rsid w:val="005B55CE"/>
    <w:rsid w:val="005D247F"/>
    <w:rsid w:val="005F5BB1"/>
    <w:rsid w:val="00663EB0"/>
    <w:rsid w:val="00694D7F"/>
    <w:rsid w:val="006A1BF9"/>
    <w:rsid w:val="006A5449"/>
    <w:rsid w:val="006C25C0"/>
    <w:rsid w:val="006C3B36"/>
    <w:rsid w:val="006C5F22"/>
    <w:rsid w:val="006D2114"/>
    <w:rsid w:val="006F299C"/>
    <w:rsid w:val="006F2F19"/>
    <w:rsid w:val="006F54B6"/>
    <w:rsid w:val="0072466F"/>
    <w:rsid w:val="007316E1"/>
    <w:rsid w:val="0073471D"/>
    <w:rsid w:val="00760A4A"/>
    <w:rsid w:val="00762242"/>
    <w:rsid w:val="00766A72"/>
    <w:rsid w:val="00770CE2"/>
    <w:rsid w:val="00783C32"/>
    <w:rsid w:val="00796A03"/>
    <w:rsid w:val="007A3DDE"/>
    <w:rsid w:val="007C674F"/>
    <w:rsid w:val="007D1B82"/>
    <w:rsid w:val="007E1F77"/>
    <w:rsid w:val="007E6724"/>
    <w:rsid w:val="007F3F15"/>
    <w:rsid w:val="008012F9"/>
    <w:rsid w:val="00815A9E"/>
    <w:rsid w:val="00833B30"/>
    <w:rsid w:val="00881831"/>
    <w:rsid w:val="00904488"/>
    <w:rsid w:val="00907D0D"/>
    <w:rsid w:val="00951846"/>
    <w:rsid w:val="00956B27"/>
    <w:rsid w:val="009A76D8"/>
    <w:rsid w:val="00A107FF"/>
    <w:rsid w:val="00A22255"/>
    <w:rsid w:val="00A369F7"/>
    <w:rsid w:val="00A47B50"/>
    <w:rsid w:val="00A73836"/>
    <w:rsid w:val="00A803A0"/>
    <w:rsid w:val="00AA27F6"/>
    <w:rsid w:val="00AA6FB6"/>
    <w:rsid w:val="00AC52A4"/>
    <w:rsid w:val="00AE2B44"/>
    <w:rsid w:val="00AE6ACB"/>
    <w:rsid w:val="00B44650"/>
    <w:rsid w:val="00B66B4F"/>
    <w:rsid w:val="00BA0C33"/>
    <w:rsid w:val="00BB5964"/>
    <w:rsid w:val="00BB7B47"/>
    <w:rsid w:val="00BC0449"/>
    <w:rsid w:val="00BD0E8F"/>
    <w:rsid w:val="00BD2A62"/>
    <w:rsid w:val="00BE0638"/>
    <w:rsid w:val="00BE3357"/>
    <w:rsid w:val="00BE6C52"/>
    <w:rsid w:val="00C35B70"/>
    <w:rsid w:val="00C6005F"/>
    <w:rsid w:val="00CA49DC"/>
    <w:rsid w:val="00CB02E8"/>
    <w:rsid w:val="00CE1E35"/>
    <w:rsid w:val="00CF01F8"/>
    <w:rsid w:val="00CF3FF6"/>
    <w:rsid w:val="00D17468"/>
    <w:rsid w:val="00D330CB"/>
    <w:rsid w:val="00D4378A"/>
    <w:rsid w:val="00D53CBD"/>
    <w:rsid w:val="00D80EA3"/>
    <w:rsid w:val="00D8790D"/>
    <w:rsid w:val="00DB0D86"/>
    <w:rsid w:val="00DC0FE3"/>
    <w:rsid w:val="00DF1C51"/>
    <w:rsid w:val="00DF21A9"/>
    <w:rsid w:val="00DF5832"/>
    <w:rsid w:val="00E223CF"/>
    <w:rsid w:val="00E33CF7"/>
    <w:rsid w:val="00E41DAD"/>
    <w:rsid w:val="00E429F1"/>
    <w:rsid w:val="00E45DD5"/>
    <w:rsid w:val="00E52550"/>
    <w:rsid w:val="00E84A20"/>
    <w:rsid w:val="00EA36A1"/>
    <w:rsid w:val="00ED67CF"/>
    <w:rsid w:val="00F258EA"/>
    <w:rsid w:val="00F50279"/>
    <w:rsid w:val="00F5031C"/>
    <w:rsid w:val="00F54222"/>
    <w:rsid w:val="00F764C8"/>
    <w:rsid w:val="00F7751E"/>
    <w:rsid w:val="00F830CC"/>
    <w:rsid w:val="00FF3850"/>
    <w:rsid w:val="09C74F1B"/>
    <w:rsid w:val="0CFB3E60"/>
    <w:rsid w:val="10C54EC3"/>
    <w:rsid w:val="26C949E3"/>
    <w:rsid w:val="2CFF707D"/>
    <w:rsid w:val="37C83693"/>
    <w:rsid w:val="396665B7"/>
    <w:rsid w:val="3FA00970"/>
    <w:rsid w:val="4994762F"/>
    <w:rsid w:val="51F14340"/>
    <w:rsid w:val="6B426304"/>
    <w:rsid w:val="6C191770"/>
    <w:rsid w:val="6D902A6F"/>
    <w:rsid w:val="758F436B"/>
    <w:rsid w:val="7B7F75A9"/>
    <w:rsid w:val="7CE50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237D2455"/>
  <w15:docId w15:val="{A8489491-0C82-445C-827B-2C243FE53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99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99" w:unhideWhenUsed="1" w:qFormat="1"/>
    <w:lsdException w:name="line number" w:semiHidden="1" w:unhideWhenUsed="1"/>
    <w:lsdException w:name="page number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rPr>
      <w:b/>
      <w:bCs/>
    </w:rPr>
  </w:style>
  <w:style w:type="paragraph" w:styleId="a4">
    <w:name w:val="annotation text"/>
    <w:basedOn w:val="a"/>
    <w:link w:val="a6"/>
    <w:uiPriority w:val="99"/>
    <w:unhideWhenUsed/>
    <w:pPr>
      <w:jc w:val="left"/>
    </w:pPr>
  </w:style>
  <w:style w:type="paragraph" w:styleId="2">
    <w:name w:val="Body Text Indent 2"/>
    <w:basedOn w:val="a"/>
    <w:link w:val="20"/>
    <w:pPr>
      <w:ind w:firstLine="420"/>
    </w:pPr>
  </w:style>
  <w:style w:type="paragraph" w:styleId="a7">
    <w:name w:val="Balloon Text"/>
    <w:basedOn w:val="a"/>
    <w:link w:val="a8"/>
    <w:uiPriority w:val="99"/>
    <w:unhideWhenUsed/>
    <w:rPr>
      <w:sz w:val="18"/>
      <w:szCs w:val="18"/>
    </w:rPr>
  </w:style>
  <w:style w:type="paragraph" w:styleId="a9">
    <w:name w:val="footer"/>
    <w:basedOn w:val="a"/>
    <w:link w:val="aa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d">
    <w:name w:val="page number"/>
    <w:basedOn w:val="a0"/>
    <w:unhideWhenUsed/>
  </w:style>
  <w:style w:type="character" w:styleId="ae">
    <w:name w:val="annotation reference"/>
    <w:uiPriority w:val="99"/>
    <w:unhideWhenUsed/>
    <w:qFormat/>
    <w:rPr>
      <w:sz w:val="21"/>
      <w:szCs w:val="21"/>
    </w:rPr>
  </w:style>
  <w:style w:type="table" w:styleId="af">
    <w:name w:val="Table Grid"/>
    <w:basedOn w:val="a1"/>
    <w:uiPriority w:val="59"/>
    <w:qFormat/>
    <w:pPr>
      <w:jc w:val="both"/>
    </w:pPr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正文文本缩进 2 字符"/>
    <w:link w:val="2"/>
    <w:rPr>
      <w:rFonts w:ascii="Times New Roman" w:hAnsi="Times New Roman"/>
      <w:kern w:val="2"/>
      <w:sz w:val="21"/>
      <w:szCs w:val="24"/>
    </w:rPr>
  </w:style>
  <w:style w:type="character" w:customStyle="1" w:styleId="a5">
    <w:name w:val="批注主题 字符"/>
    <w:link w:val="a3"/>
    <w:uiPriority w:val="99"/>
    <w:semiHidden/>
    <w:qFormat/>
    <w:rPr>
      <w:rFonts w:ascii="Times New Roman" w:hAnsi="Times New Roman"/>
      <w:b/>
      <w:bCs/>
      <w:kern w:val="2"/>
      <w:sz w:val="21"/>
      <w:szCs w:val="24"/>
    </w:rPr>
  </w:style>
  <w:style w:type="character" w:customStyle="1" w:styleId="a8">
    <w:name w:val="批注框文本 字符"/>
    <w:link w:val="a7"/>
    <w:uiPriority w:val="99"/>
    <w:semiHidden/>
    <w:qFormat/>
    <w:rPr>
      <w:rFonts w:ascii="Times New Roman" w:hAnsi="Times New Roman"/>
      <w:kern w:val="2"/>
      <w:sz w:val="18"/>
      <w:szCs w:val="18"/>
    </w:rPr>
  </w:style>
  <w:style w:type="character" w:customStyle="1" w:styleId="aa">
    <w:name w:val="页脚 字符"/>
    <w:link w:val="a9"/>
    <w:rPr>
      <w:rFonts w:ascii="Times New Roman" w:hAnsi="Times New Roman"/>
      <w:kern w:val="2"/>
      <w:sz w:val="18"/>
      <w:szCs w:val="18"/>
    </w:rPr>
  </w:style>
  <w:style w:type="character" w:customStyle="1" w:styleId="a6">
    <w:name w:val="批注文字 字符"/>
    <w:link w:val="a4"/>
    <w:uiPriority w:val="99"/>
    <w:semiHidden/>
    <w:qFormat/>
    <w:rPr>
      <w:rFonts w:ascii="Times New Roman" w:hAnsi="Times New Roman"/>
      <w:kern w:val="2"/>
      <w:sz w:val="21"/>
      <w:szCs w:val="24"/>
    </w:rPr>
  </w:style>
  <w:style w:type="character" w:customStyle="1" w:styleId="ac">
    <w:name w:val="页眉 字符"/>
    <w:link w:val="ab"/>
    <w:qFormat/>
    <w:rPr>
      <w:rFonts w:ascii="Times New Roman" w:hAnsi="Times New Roman"/>
      <w:kern w:val="2"/>
      <w:sz w:val="18"/>
      <w:szCs w:val="18"/>
    </w:rPr>
  </w:style>
  <w:style w:type="paragraph" w:styleId="af0">
    <w:name w:val="List Paragraph"/>
    <w:basedOn w:val="a"/>
    <w:uiPriority w:val="99"/>
    <w:rsid w:val="006A1BF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F7C681A-F5BE-4B40-BFA7-F2182A91C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</Pages>
  <Words>133</Words>
  <Characters>761</Characters>
  <Application>Microsoft Office Word</Application>
  <DocSecurity>0</DocSecurity>
  <Lines>6</Lines>
  <Paragraphs>1</Paragraphs>
  <ScaleCrop>false</ScaleCrop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机械与能源工程学院优秀毕业生（本科生）评选办法</dc:title>
  <dc:creator>Tian</dc:creator>
  <cp:lastModifiedBy>yuanjing__@126.com</cp:lastModifiedBy>
  <cp:revision>65</cp:revision>
  <cp:lastPrinted>2019-05-05T03:32:00Z</cp:lastPrinted>
  <dcterms:created xsi:type="dcterms:W3CDTF">2019-04-30T03:44:00Z</dcterms:created>
  <dcterms:modified xsi:type="dcterms:W3CDTF">2019-05-05T03:33:00Z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2052-10.1.0.6235</vt:lpwstr>
  </property>
</Properties>
</file>