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AB1" w:rsidRDefault="00441AB1" w:rsidP="00441AB1">
      <w:pPr>
        <w:jc w:val="center"/>
        <w:rPr>
          <w:rFonts w:ascii="黑体" w:eastAsia="黑体" w:hAnsi="华文中宋"/>
          <w:sz w:val="30"/>
          <w:szCs w:val="30"/>
        </w:rPr>
      </w:pPr>
      <w:r>
        <w:rPr>
          <w:rFonts w:ascii="黑体" w:eastAsia="黑体" w:hAnsi="华文中宋" w:hint="eastAsia"/>
          <w:sz w:val="30"/>
          <w:szCs w:val="30"/>
        </w:rPr>
        <w:t>同济大学铁道与城市轨道交通研究院</w:t>
      </w:r>
      <w:r>
        <w:rPr>
          <w:rFonts w:ascii="黑体" w:eastAsia="黑体" w:hAnsi="华文中宋"/>
          <w:sz w:val="30"/>
          <w:szCs w:val="30"/>
        </w:rPr>
        <w:t>大学生</w:t>
      </w:r>
    </w:p>
    <w:p w:rsidR="00441AB1" w:rsidRPr="00D237E7" w:rsidRDefault="00441AB1" w:rsidP="00441AB1">
      <w:pPr>
        <w:jc w:val="center"/>
        <w:rPr>
          <w:rFonts w:ascii="黑体" w:eastAsia="黑体" w:hAnsi="华文中宋"/>
          <w:sz w:val="30"/>
          <w:szCs w:val="30"/>
        </w:rPr>
      </w:pPr>
      <w:r>
        <w:rPr>
          <w:rFonts w:ascii="黑体" w:eastAsia="黑体" w:hAnsi="华文中宋"/>
          <w:sz w:val="30"/>
          <w:szCs w:val="30"/>
        </w:rPr>
        <w:t>（</w:t>
      </w:r>
      <w:proofErr w:type="gramStart"/>
      <w:r>
        <w:rPr>
          <w:rFonts w:ascii="黑体" w:eastAsia="黑体" w:hAnsi="华文中宋" w:hint="eastAsia"/>
          <w:sz w:val="30"/>
          <w:szCs w:val="30"/>
        </w:rPr>
        <w:t>浩</w:t>
      </w:r>
      <w:proofErr w:type="gramEnd"/>
      <w:r>
        <w:rPr>
          <w:rFonts w:ascii="黑体" w:eastAsia="黑体" w:hAnsi="华文中宋" w:hint="eastAsia"/>
          <w:sz w:val="30"/>
          <w:szCs w:val="30"/>
        </w:rPr>
        <w:t>亭杯</w:t>
      </w:r>
      <w:r>
        <w:rPr>
          <w:rFonts w:ascii="黑体" w:eastAsia="黑体" w:hAnsi="华文中宋"/>
          <w:sz w:val="30"/>
          <w:szCs w:val="30"/>
        </w:rPr>
        <w:t>）</w:t>
      </w:r>
      <w:r>
        <w:rPr>
          <w:rFonts w:ascii="黑体" w:eastAsia="黑体" w:hAnsi="华文中宋" w:hint="eastAsia"/>
          <w:sz w:val="30"/>
          <w:szCs w:val="30"/>
        </w:rPr>
        <w:t>科技创新大赛</w:t>
      </w:r>
      <w:r>
        <w:rPr>
          <w:rFonts w:ascii="黑体" w:eastAsia="黑体" w:hAnsi="华文中宋"/>
          <w:sz w:val="30"/>
          <w:szCs w:val="30"/>
        </w:rPr>
        <w:t>报名表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1105"/>
        <w:gridCol w:w="857"/>
        <w:gridCol w:w="1007"/>
        <w:gridCol w:w="2308"/>
        <w:gridCol w:w="1526"/>
        <w:gridCol w:w="2238"/>
      </w:tblGrid>
      <w:tr w:rsidR="00441AB1" w:rsidRPr="00035E94" w:rsidTr="0080499A">
        <w:trPr>
          <w:trHeight w:val="435"/>
          <w:jc w:val="center"/>
        </w:trPr>
        <w:tc>
          <w:tcPr>
            <w:tcW w:w="1557" w:type="dxa"/>
            <w:gridSpan w:val="2"/>
            <w:vAlign w:val="center"/>
          </w:tcPr>
          <w:p w:rsidR="00441AB1" w:rsidRPr="00035E94" w:rsidRDefault="00441AB1" w:rsidP="0080499A">
            <w:pPr>
              <w:jc w:val="center"/>
            </w:pPr>
            <w:r>
              <w:rPr>
                <w:rFonts w:hint="eastAsia"/>
              </w:rPr>
              <w:t>作品</w:t>
            </w:r>
            <w:r w:rsidRPr="00035E94">
              <w:rPr>
                <w:rFonts w:hint="eastAsia"/>
              </w:rPr>
              <w:t>名称</w:t>
            </w:r>
          </w:p>
        </w:tc>
        <w:tc>
          <w:tcPr>
            <w:tcW w:w="7936" w:type="dxa"/>
            <w:gridSpan w:val="5"/>
            <w:vAlign w:val="center"/>
          </w:tcPr>
          <w:p w:rsidR="00441AB1" w:rsidRPr="00035E94" w:rsidRDefault="00441AB1" w:rsidP="0080499A">
            <w:pPr>
              <w:jc w:val="center"/>
            </w:pPr>
          </w:p>
        </w:tc>
      </w:tr>
      <w:tr w:rsidR="002536E6" w:rsidRPr="00035E94" w:rsidTr="0080499A">
        <w:trPr>
          <w:cantSplit/>
          <w:trHeight w:val="435"/>
          <w:jc w:val="center"/>
        </w:trPr>
        <w:tc>
          <w:tcPr>
            <w:tcW w:w="452" w:type="dxa"/>
            <w:vMerge w:val="restart"/>
            <w:textDirection w:val="tbRlV"/>
            <w:vAlign w:val="center"/>
          </w:tcPr>
          <w:p w:rsidR="002536E6" w:rsidRPr="00035E94" w:rsidRDefault="002536E6" w:rsidP="0080499A">
            <w:pPr>
              <w:ind w:left="113" w:right="113"/>
              <w:jc w:val="center"/>
            </w:pPr>
            <w:r w:rsidRPr="00035E94">
              <w:rPr>
                <w:rFonts w:hint="eastAsia"/>
              </w:rPr>
              <w:t>申请人或申请团队</w:t>
            </w:r>
          </w:p>
        </w:tc>
        <w:tc>
          <w:tcPr>
            <w:tcW w:w="1105" w:type="dxa"/>
            <w:vAlign w:val="center"/>
          </w:tcPr>
          <w:p w:rsidR="002536E6" w:rsidRPr="00035E94" w:rsidRDefault="002536E6" w:rsidP="0080499A">
            <w:pPr>
              <w:jc w:val="center"/>
            </w:pPr>
            <w:r w:rsidRPr="00035E94">
              <w:rPr>
                <w:rFonts w:hint="eastAsia"/>
              </w:rPr>
              <w:t>姓名</w:t>
            </w:r>
          </w:p>
        </w:tc>
        <w:tc>
          <w:tcPr>
            <w:tcW w:w="857" w:type="dxa"/>
            <w:vAlign w:val="center"/>
          </w:tcPr>
          <w:p w:rsidR="002536E6" w:rsidRPr="00035E94" w:rsidRDefault="002536E6" w:rsidP="0080499A">
            <w:pPr>
              <w:jc w:val="center"/>
            </w:pPr>
            <w:r w:rsidRPr="00035E94">
              <w:rPr>
                <w:rFonts w:hint="eastAsia"/>
              </w:rPr>
              <w:t>年级</w:t>
            </w:r>
          </w:p>
        </w:tc>
        <w:tc>
          <w:tcPr>
            <w:tcW w:w="1007" w:type="dxa"/>
            <w:vAlign w:val="center"/>
          </w:tcPr>
          <w:p w:rsidR="002536E6" w:rsidRPr="00035E94" w:rsidRDefault="002536E6" w:rsidP="0080499A">
            <w:pPr>
              <w:jc w:val="center"/>
            </w:pPr>
            <w:r w:rsidRPr="00035E94">
              <w:rPr>
                <w:rFonts w:hint="eastAsia"/>
              </w:rPr>
              <w:t>学号</w:t>
            </w:r>
          </w:p>
        </w:tc>
        <w:tc>
          <w:tcPr>
            <w:tcW w:w="2308" w:type="dxa"/>
            <w:vAlign w:val="center"/>
          </w:tcPr>
          <w:p w:rsidR="002536E6" w:rsidRPr="00035E94" w:rsidRDefault="002536E6" w:rsidP="0080499A">
            <w:pPr>
              <w:jc w:val="center"/>
            </w:pPr>
            <w:r w:rsidRPr="00035E94">
              <w:rPr>
                <w:rFonts w:hint="eastAsia"/>
              </w:rPr>
              <w:t>所在院系、专业</w:t>
            </w:r>
          </w:p>
        </w:tc>
        <w:tc>
          <w:tcPr>
            <w:tcW w:w="1526" w:type="dxa"/>
            <w:vAlign w:val="center"/>
          </w:tcPr>
          <w:p w:rsidR="002536E6" w:rsidRPr="00035E94" w:rsidRDefault="002536E6" w:rsidP="0080499A">
            <w:pPr>
              <w:jc w:val="center"/>
            </w:pPr>
            <w:r w:rsidRPr="00035E94">
              <w:rPr>
                <w:rFonts w:hint="eastAsia"/>
              </w:rPr>
              <w:t>联系电话</w:t>
            </w:r>
          </w:p>
        </w:tc>
        <w:tc>
          <w:tcPr>
            <w:tcW w:w="2238" w:type="dxa"/>
            <w:vAlign w:val="center"/>
          </w:tcPr>
          <w:p w:rsidR="002536E6" w:rsidRPr="00035E94" w:rsidRDefault="002536E6" w:rsidP="0080499A">
            <w:pPr>
              <w:jc w:val="center"/>
            </w:pPr>
            <w:r w:rsidRPr="00035E94">
              <w:rPr>
                <w:rFonts w:hint="eastAsia"/>
              </w:rPr>
              <w:t>E-mail</w:t>
            </w:r>
          </w:p>
        </w:tc>
      </w:tr>
      <w:tr w:rsidR="002536E6" w:rsidRPr="00035E94" w:rsidTr="0080499A">
        <w:trPr>
          <w:cantSplit/>
          <w:trHeight w:val="435"/>
          <w:jc w:val="center"/>
        </w:trPr>
        <w:tc>
          <w:tcPr>
            <w:tcW w:w="452" w:type="dxa"/>
            <w:vMerge/>
            <w:textDirection w:val="tbRlV"/>
          </w:tcPr>
          <w:p w:rsidR="002536E6" w:rsidRPr="00035E94" w:rsidRDefault="002536E6" w:rsidP="0080499A">
            <w:pPr>
              <w:ind w:left="113" w:right="113"/>
              <w:jc w:val="center"/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2308" w:type="dxa"/>
            <w:tcBorders>
              <w:top w:val="nil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</w:tr>
      <w:tr w:rsidR="002536E6" w:rsidRPr="00035E94" w:rsidTr="0080499A">
        <w:trPr>
          <w:cantSplit/>
          <w:trHeight w:val="435"/>
          <w:jc w:val="center"/>
        </w:trPr>
        <w:tc>
          <w:tcPr>
            <w:tcW w:w="452" w:type="dxa"/>
            <w:vMerge/>
            <w:textDirection w:val="tbRlV"/>
          </w:tcPr>
          <w:p w:rsidR="002536E6" w:rsidRPr="00035E94" w:rsidRDefault="002536E6" w:rsidP="0080499A">
            <w:pPr>
              <w:ind w:left="113" w:right="113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</w:tr>
      <w:tr w:rsidR="002536E6" w:rsidRPr="00035E94" w:rsidTr="0080499A">
        <w:trPr>
          <w:cantSplit/>
          <w:trHeight w:val="435"/>
          <w:jc w:val="center"/>
        </w:trPr>
        <w:tc>
          <w:tcPr>
            <w:tcW w:w="452" w:type="dxa"/>
            <w:vMerge/>
            <w:textDirection w:val="tbRlV"/>
          </w:tcPr>
          <w:p w:rsidR="002536E6" w:rsidRPr="00035E94" w:rsidRDefault="002536E6" w:rsidP="0080499A">
            <w:pPr>
              <w:ind w:left="113" w:right="113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</w:tr>
      <w:tr w:rsidR="002536E6" w:rsidRPr="00035E94" w:rsidTr="0080499A">
        <w:trPr>
          <w:cantSplit/>
          <w:trHeight w:val="435"/>
          <w:jc w:val="center"/>
        </w:trPr>
        <w:tc>
          <w:tcPr>
            <w:tcW w:w="452" w:type="dxa"/>
            <w:vMerge/>
            <w:textDirection w:val="tbRlV"/>
          </w:tcPr>
          <w:p w:rsidR="002536E6" w:rsidRPr="00035E94" w:rsidRDefault="002536E6" w:rsidP="0080499A">
            <w:pPr>
              <w:ind w:left="113" w:right="113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</w:tr>
      <w:tr w:rsidR="002536E6" w:rsidRPr="00035E94" w:rsidTr="0080499A">
        <w:trPr>
          <w:cantSplit/>
          <w:trHeight w:val="435"/>
          <w:jc w:val="center"/>
        </w:trPr>
        <w:tc>
          <w:tcPr>
            <w:tcW w:w="452" w:type="dxa"/>
            <w:vMerge/>
            <w:textDirection w:val="tbRlV"/>
          </w:tcPr>
          <w:p w:rsidR="002536E6" w:rsidRPr="00035E94" w:rsidRDefault="002536E6" w:rsidP="0080499A">
            <w:pPr>
              <w:ind w:left="113" w:right="113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</w:p>
        </w:tc>
      </w:tr>
      <w:tr w:rsidR="002536E6" w:rsidRPr="00035E94" w:rsidTr="00257733">
        <w:trPr>
          <w:cantSplit/>
          <w:trHeight w:val="435"/>
          <w:jc w:val="center"/>
        </w:trPr>
        <w:tc>
          <w:tcPr>
            <w:tcW w:w="452" w:type="dxa"/>
            <w:vMerge/>
            <w:textDirection w:val="tbRlV"/>
          </w:tcPr>
          <w:p w:rsidR="002536E6" w:rsidRPr="00035E94" w:rsidRDefault="002536E6" w:rsidP="0080499A">
            <w:pPr>
              <w:ind w:left="113" w:right="113"/>
              <w:jc w:val="center"/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  <w:r>
              <w:rPr>
                <w:rFonts w:hint="eastAsia"/>
              </w:rPr>
              <w:t>是否愿意</w:t>
            </w:r>
            <w:r>
              <w:t>接纳新成员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80499A">
            <w:pPr>
              <w:jc w:val="center"/>
            </w:pPr>
            <w:bookmarkStart w:id="0" w:name="_GoBack"/>
            <w:bookmarkEnd w:id="0"/>
          </w:p>
        </w:tc>
        <w:tc>
          <w:tcPr>
            <w:tcW w:w="37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6E6" w:rsidRPr="00035E94" w:rsidRDefault="002536E6" w:rsidP="002536E6">
            <w:pPr>
              <w:jc w:val="center"/>
            </w:pPr>
            <w:r>
              <w:rPr>
                <w:rFonts w:hint="eastAsia"/>
              </w:rPr>
              <w:t>填“是</w:t>
            </w:r>
            <w:r>
              <w:t>”</w:t>
            </w:r>
            <w:r>
              <w:rPr>
                <w:rFonts w:hint="eastAsia"/>
              </w:rPr>
              <w:t>我们</w:t>
            </w:r>
            <w:r>
              <w:t>将公开组长的联系方式</w:t>
            </w:r>
            <w:r>
              <w:rPr>
                <w:rFonts w:hint="eastAsia"/>
              </w:rPr>
              <w:t>团队报名截止后</w:t>
            </w:r>
            <w:r>
              <w:t>将有</w:t>
            </w:r>
            <w:r>
              <w:rPr>
                <w:rFonts w:hint="eastAsia"/>
              </w:rPr>
              <w:t>个</w:t>
            </w:r>
            <w:r>
              <w:t>人报名</w:t>
            </w:r>
            <w:r>
              <w:rPr>
                <w:rFonts w:hint="eastAsia"/>
              </w:rPr>
              <w:t>的</w:t>
            </w:r>
            <w:r>
              <w:t>同学</w:t>
            </w:r>
            <w:proofErr w:type="gramStart"/>
            <w:r>
              <w:t>联系您</w:t>
            </w:r>
            <w:proofErr w:type="gramEnd"/>
          </w:p>
        </w:tc>
      </w:tr>
      <w:tr w:rsidR="00441AB1" w:rsidRPr="00035E94" w:rsidTr="0080499A">
        <w:trPr>
          <w:cantSplit/>
          <w:trHeight w:val="450"/>
          <w:jc w:val="center"/>
        </w:trPr>
        <w:tc>
          <w:tcPr>
            <w:tcW w:w="452" w:type="dxa"/>
            <w:vMerge w:val="restart"/>
            <w:textDirection w:val="tbRlV"/>
            <w:vAlign w:val="center"/>
          </w:tcPr>
          <w:p w:rsidR="00441AB1" w:rsidRPr="00035E94" w:rsidRDefault="00441AB1" w:rsidP="0080499A">
            <w:pPr>
              <w:ind w:left="113" w:right="113"/>
              <w:jc w:val="center"/>
            </w:pPr>
            <w:r w:rsidRPr="00035E94">
              <w:rPr>
                <w:rFonts w:hint="eastAsia"/>
              </w:rPr>
              <w:t>导</w:t>
            </w:r>
            <w:r w:rsidRPr="00035E94">
              <w:rPr>
                <w:rFonts w:hint="eastAsia"/>
              </w:rPr>
              <w:t xml:space="preserve"> </w:t>
            </w:r>
            <w:r w:rsidRPr="00035E94">
              <w:rPr>
                <w:rFonts w:hint="eastAsia"/>
              </w:rPr>
              <w:t>师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AB1" w:rsidRPr="00035E94" w:rsidRDefault="00441AB1" w:rsidP="0080499A">
            <w:pPr>
              <w:jc w:val="center"/>
            </w:pPr>
            <w:r w:rsidRPr="00035E94">
              <w:rPr>
                <w:rFonts w:hint="eastAsia"/>
              </w:rPr>
              <w:t>姓名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AB1" w:rsidRPr="00035E94" w:rsidRDefault="00441AB1" w:rsidP="0080499A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AB1" w:rsidRPr="00035E94" w:rsidRDefault="00441AB1" w:rsidP="0080499A">
            <w:pPr>
              <w:jc w:val="center"/>
            </w:pPr>
            <w:r w:rsidRPr="00035E94">
              <w:rPr>
                <w:rFonts w:hint="eastAsia"/>
              </w:rPr>
              <w:t>职务</w:t>
            </w:r>
            <w:r w:rsidRPr="00035E94">
              <w:rPr>
                <w:rFonts w:hint="eastAsia"/>
              </w:rPr>
              <w:t>/</w:t>
            </w:r>
            <w:r w:rsidRPr="00035E94">
              <w:rPr>
                <w:rFonts w:hint="eastAsia"/>
              </w:rPr>
              <w:t>职称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AB1" w:rsidRPr="00035E94" w:rsidRDefault="00441AB1" w:rsidP="0080499A">
            <w:pPr>
              <w:jc w:val="center"/>
            </w:pPr>
          </w:p>
        </w:tc>
      </w:tr>
      <w:tr w:rsidR="00441AB1" w:rsidRPr="00035E94" w:rsidTr="0080499A">
        <w:trPr>
          <w:cantSplit/>
          <w:trHeight w:val="468"/>
          <w:jc w:val="center"/>
        </w:trPr>
        <w:tc>
          <w:tcPr>
            <w:tcW w:w="452" w:type="dxa"/>
            <w:vMerge/>
            <w:textDirection w:val="tbRlV"/>
            <w:vAlign w:val="center"/>
          </w:tcPr>
          <w:p w:rsidR="00441AB1" w:rsidRPr="00035E94" w:rsidRDefault="00441AB1" w:rsidP="0080499A">
            <w:pPr>
              <w:ind w:left="113" w:right="113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AB1" w:rsidRPr="00035E94" w:rsidRDefault="00441AB1" w:rsidP="0080499A">
            <w:pPr>
              <w:jc w:val="center"/>
            </w:pPr>
            <w:r w:rsidRPr="00035E94">
              <w:rPr>
                <w:rFonts w:hint="eastAsia"/>
              </w:rPr>
              <w:t>电话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AB1" w:rsidRPr="00035E94" w:rsidRDefault="00441AB1" w:rsidP="0080499A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AB1" w:rsidRPr="00035E94" w:rsidRDefault="00441AB1" w:rsidP="0080499A">
            <w:pPr>
              <w:jc w:val="center"/>
            </w:pPr>
            <w:r w:rsidRPr="00035E94">
              <w:rPr>
                <w:rFonts w:hint="eastAsia"/>
              </w:rPr>
              <w:t>E-mail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AB1" w:rsidRPr="00035E94" w:rsidRDefault="00441AB1" w:rsidP="0080499A">
            <w:pPr>
              <w:jc w:val="center"/>
              <w:rPr>
                <w:color w:val="000000"/>
              </w:rPr>
            </w:pPr>
          </w:p>
        </w:tc>
      </w:tr>
      <w:tr w:rsidR="00441AB1" w:rsidRPr="00035E94" w:rsidTr="0080499A">
        <w:tblPrEx>
          <w:tblLook w:val="04A0" w:firstRow="1" w:lastRow="0" w:firstColumn="1" w:lastColumn="0" w:noHBand="0" w:noVBand="1"/>
        </w:tblPrEx>
        <w:trPr>
          <w:trHeight w:val="6977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B1" w:rsidRPr="00035E94" w:rsidRDefault="00441AB1" w:rsidP="00441AB1">
            <w:pPr>
              <w:numPr>
                <w:ilvl w:val="0"/>
                <w:numId w:val="1"/>
              </w:numPr>
              <w:spacing w:beforeLines="50" w:before="156"/>
              <w:ind w:left="0" w:firstLine="0"/>
            </w:pPr>
            <w:r>
              <w:rPr>
                <w:rFonts w:hint="eastAsia"/>
                <w:b/>
              </w:rPr>
              <w:t>团队优势</w:t>
            </w:r>
            <w:r w:rsidRPr="00035E94">
              <w:rPr>
                <w:rFonts w:hint="eastAsia"/>
              </w:rPr>
              <w:t>（</w:t>
            </w:r>
            <w:r w:rsidRPr="00035E94">
              <w:rPr>
                <w:rFonts w:ascii="宋体" w:hAnsi="宋体" w:hint="eastAsia"/>
                <w:color w:val="000000"/>
                <w:kern w:val="0"/>
              </w:rPr>
              <w:t>包括自身具备的知识条件：自己的特长、兴趣等，页面不足可加页</w:t>
            </w:r>
            <w:r w:rsidRPr="00035E94">
              <w:rPr>
                <w:rFonts w:hint="eastAsia"/>
              </w:rPr>
              <w:t>）</w:t>
            </w:r>
          </w:p>
          <w:p w:rsidR="00441AB1" w:rsidRPr="00AB7523" w:rsidRDefault="00441AB1" w:rsidP="0080499A">
            <w:pPr>
              <w:rPr>
                <w:kern w:val="0"/>
              </w:rPr>
            </w:pPr>
          </w:p>
        </w:tc>
      </w:tr>
      <w:tr w:rsidR="00441AB1" w:rsidRPr="00035E94" w:rsidTr="00F9043C">
        <w:tblPrEx>
          <w:tblLook w:val="04A0" w:firstRow="1" w:lastRow="0" w:firstColumn="1" w:lastColumn="0" w:noHBand="0" w:noVBand="1"/>
        </w:tblPrEx>
        <w:trPr>
          <w:trHeight w:val="13869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B1" w:rsidRPr="00441AB1" w:rsidRDefault="00441AB1" w:rsidP="00441AB1">
            <w:pPr>
              <w:numPr>
                <w:ilvl w:val="0"/>
                <w:numId w:val="1"/>
              </w:num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作品介绍（</w:t>
            </w:r>
            <w:r>
              <w:rPr>
                <w:b/>
              </w:rPr>
              <w:t>包括灵感来源</w:t>
            </w:r>
            <w:r>
              <w:rPr>
                <w:rFonts w:hint="eastAsia"/>
                <w:b/>
              </w:rPr>
              <w:t>、作品</w:t>
            </w:r>
            <w:r>
              <w:rPr>
                <w:b/>
              </w:rPr>
              <w:t>的</w:t>
            </w:r>
            <w:r>
              <w:rPr>
                <w:rFonts w:hint="eastAsia"/>
                <w:b/>
              </w:rPr>
              <w:t>预期</w:t>
            </w:r>
            <w:r>
              <w:rPr>
                <w:b/>
              </w:rPr>
              <w:t>功能</w:t>
            </w:r>
            <w:r>
              <w:rPr>
                <w:rFonts w:hint="eastAsia"/>
                <w:b/>
              </w:rPr>
              <w:t>、作品结构的</w:t>
            </w:r>
            <w:r>
              <w:rPr>
                <w:b/>
              </w:rPr>
              <w:t>初步构想</w:t>
            </w:r>
            <w:r>
              <w:rPr>
                <w:rFonts w:hint="eastAsia"/>
                <w:b/>
              </w:rPr>
              <w:t>等</w:t>
            </w:r>
            <w:r>
              <w:rPr>
                <w:b/>
              </w:rPr>
              <w:t>）</w:t>
            </w:r>
          </w:p>
        </w:tc>
      </w:tr>
      <w:tr w:rsidR="00441AB1" w:rsidRPr="00035E94" w:rsidTr="00173353">
        <w:tblPrEx>
          <w:tblLook w:val="04A0" w:firstRow="1" w:lastRow="0" w:firstColumn="1" w:lastColumn="0" w:noHBand="0" w:noVBand="1"/>
        </w:tblPrEx>
        <w:trPr>
          <w:trHeight w:val="3677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B1" w:rsidRPr="00035E94" w:rsidRDefault="00441AB1" w:rsidP="00441AB1">
            <w:pPr>
              <w:numPr>
                <w:ilvl w:val="0"/>
                <w:numId w:val="1"/>
              </w:numPr>
              <w:spacing w:beforeLines="50" w:before="156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创新性（</w:t>
            </w:r>
            <w:r>
              <w:rPr>
                <w:b/>
              </w:rPr>
              <w:t>请简要叙述本作品的创新性）</w:t>
            </w:r>
          </w:p>
        </w:tc>
      </w:tr>
      <w:tr w:rsidR="00441AB1" w:rsidRPr="00035E94" w:rsidTr="0080499A">
        <w:tblPrEx>
          <w:tblLook w:val="04A0" w:firstRow="1" w:lastRow="0" w:firstColumn="1" w:lastColumn="0" w:noHBand="0" w:noVBand="1"/>
        </w:tblPrEx>
        <w:trPr>
          <w:trHeight w:val="4817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B1" w:rsidRPr="00035E94" w:rsidRDefault="00441AB1" w:rsidP="00441AB1">
            <w:pPr>
              <w:numPr>
                <w:ilvl w:val="0"/>
                <w:numId w:val="1"/>
              </w:numPr>
              <w:spacing w:beforeLines="50" w:before="156"/>
              <w:ind w:left="0" w:firstLine="0"/>
              <w:rPr>
                <w:kern w:val="0"/>
              </w:rPr>
            </w:pPr>
            <w:r w:rsidRPr="00035E94">
              <w:rPr>
                <w:rFonts w:hint="eastAsia"/>
                <w:b/>
              </w:rPr>
              <w:t>导师</w:t>
            </w:r>
            <w:r w:rsidRPr="00035E94">
              <w:rPr>
                <w:b/>
              </w:rPr>
              <w:t>意见</w:t>
            </w:r>
          </w:p>
          <w:p w:rsidR="00441AB1" w:rsidRPr="00035E94" w:rsidRDefault="00441AB1" w:rsidP="0080499A">
            <w:pPr>
              <w:spacing w:beforeLines="50" w:before="156"/>
              <w:rPr>
                <w:b/>
              </w:rPr>
            </w:pPr>
          </w:p>
          <w:p w:rsidR="00441AB1" w:rsidRPr="00035E94" w:rsidRDefault="00441AB1" w:rsidP="0080499A">
            <w:pPr>
              <w:spacing w:beforeLines="50" w:before="156"/>
              <w:rPr>
                <w:b/>
              </w:rPr>
            </w:pPr>
          </w:p>
          <w:p w:rsidR="00441AB1" w:rsidRDefault="00441AB1" w:rsidP="0080499A">
            <w:pPr>
              <w:autoSpaceDE w:val="0"/>
              <w:autoSpaceDN w:val="0"/>
              <w:adjustRightInd w:val="0"/>
            </w:pPr>
            <w:r w:rsidRPr="00035E94">
              <w:rPr>
                <w:rFonts w:hint="eastAsia"/>
                <w:b/>
              </w:rPr>
              <w:t xml:space="preserve">                      </w:t>
            </w:r>
            <w:r w:rsidRPr="00035E94">
              <w:rPr>
                <w:rFonts w:hint="eastAsia"/>
              </w:rPr>
              <w:t xml:space="preserve">   </w:t>
            </w:r>
          </w:p>
          <w:p w:rsidR="00441AB1" w:rsidRDefault="00441AB1" w:rsidP="0080499A">
            <w:pPr>
              <w:autoSpaceDE w:val="0"/>
              <w:autoSpaceDN w:val="0"/>
              <w:adjustRightInd w:val="0"/>
            </w:pPr>
          </w:p>
          <w:p w:rsidR="00441AB1" w:rsidRDefault="00441AB1" w:rsidP="0080499A">
            <w:pPr>
              <w:autoSpaceDE w:val="0"/>
              <w:autoSpaceDN w:val="0"/>
              <w:adjustRightInd w:val="0"/>
            </w:pPr>
          </w:p>
          <w:p w:rsidR="00441AB1" w:rsidRPr="00035E94" w:rsidRDefault="00441AB1" w:rsidP="0080499A">
            <w:pPr>
              <w:autoSpaceDE w:val="0"/>
              <w:autoSpaceDN w:val="0"/>
              <w:adjustRightInd w:val="0"/>
            </w:pPr>
          </w:p>
          <w:p w:rsidR="00441AB1" w:rsidRDefault="00441AB1" w:rsidP="0080499A">
            <w:pPr>
              <w:autoSpaceDE w:val="0"/>
              <w:autoSpaceDN w:val="0"/>
              <w:adjustRightInd w:val="0"/>
              <w:ind w:firstLineChars="1550" w:firstLine="3255"/>
            </w:pPr>
          </w:p>
          <w:p w:rsidR="00441AB1" w:rsidRDefault="00441AB1" w:rsidP="0080499A">
            <w:pPr>
              <w:autoSpaceDE w:val="0"/>
              <w:autoSpaceDN w:val="0"/>
              <w:adjustRightInd w:val="0"/>
              <w:ind w:firstLineChars="1550" w:firstLine="3255"/>
            </w:pPr>
          </w:p>
          <w:p w:rsidR="00441AB1" w:rsidRDefault="00441AB1" w:rsidP="0080499A">
            <w:pPr>
              <w:autoSpaceDE w:val="0"/>
              <w:autoSpaceDN w:val="0"/>
              <w:adjustRightInd w:val="0"/>
              <w:ind w:firstLineChars="1550" w:firstLine="3255"/>
            </w:pPr>
          </w:p>
          <w:p w:rsidR="00441AB1" w:rsidRDefault="00441AB1" w:rsidP="0080499A">
            <w:pPr>
              <w:autoSpaceDE w:val="0"/>
              <w:autoSpaceDN w:val="0"/>
              <w:adjustRightInd w:val="0"/>
              <w:ind w:firstLineChars="1550" w:firstLine="3255"/>
            </w:pPr>
          </w:p>
          <w:p w:rsidR="00441AB1" w:rsidRPr="00035E94" w:rsidRDefault="00441AB1" w:rsidP="0080499A">
            <w:pPr>
              <w:autoSpaceDE w:val="0"/>
              <w:autoSpaceDN w:val="0"/>
              <w:adjustRightInd w:val="0"/>
              <w:ind w:firstLineChars="1500" w:firstLine="3150"/>
              <w:rPr>
                <w:kern w:val="0"/>
              </w:rPr>
            </w:pPr>
            <w:r w:rsidRPr="00035E94">
              <w:rPr>
                <w:rFonts w:hint="eastAsia"/>
              </w:rPr>
              <w:t>导师</w:t>
            </w:r>
            <w:r w:rsidRPr="00035E94">
              <w:t>签名：</w:t>
            </w:r>
            <w:r w:rsidRPr="00035E94">
              <w:rPr>
                <w:rFonts w:hint="eastAsia"/>
              </w:rPr>
              <w:t xml:space="preserve">                    </w:t>
            </w:r>
            <w:r w:rsidRPr="00035E94">
              <w:rPr>
                <w:rFonts w:hint="eastAsia"/>
              </w:rPr>
              <w:t>日期：</w:t>
            </w:r>
            <w:r w:rsidRPr="00035E94">
              <w:rPr>
                <w:rFonts w:hint="eastAsia"/>
              </w:rPr>
              <w:t>___</w:t>
            </w:r>
            <w:r w:rsidRPr="00035E94">
              <w:rPr>
                <w:rFonts w:hint="eastAsia"/>
              </w:rPr>
              <w:t>年</w:t>
            </w:r>
            <w:r w:rsidRPr="00035E94">
              <w:rPr>
                <w:rFonts w:hint="eastAsia"/>
              </w:rPr>
              <w:t>___</w:t>
            </w:r>
            <w:r w:rsidRPr="00035E94">
              <w:t>月</w:t>
            </w:r>
            <w:r w:rsidRPr="00035E94">
              <w:rPr>
                <w:rFonts w:hint="eastAsia"/>
              </w:rPr>
              <w:t>___</w:t>
            </w:r>
            <w:r w:rsidRPr="00035E94">
              <w:t>日</w:t>
            </w:r>
          </w:p>
        </w:tc>
      </w:tr>
      <w:tr w:rsidR="00441AB1" w:rsidRPr="00035E94" w:rsidTr="0080499A">
        <w:tblPrEx>
          <w:tblLook w:val="04A0" w:firstRow="1" w:lastRow="0" w:firstColumn="1" w:lastColumn="0" w:noHBand="0" w:noVBand="1"/>
        </w:tblPrEx>
        <w:trPr>
          <w:trHeight w:val="3950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B1" w:rsidRPr="00035E94" w:rsidRDefault="00441AB1" w:rsidP="00441AB1">
            <w:pPr>
              <w:numPr>
                <w:ilvl w:val="0"/>
                <w:numId w:val="1"/>
              </w:numPr>
              <w:spacing w:beforeLines="50" w:before="156"/>
              <w:ind w:left="0" w:firstLine="0"/>
              <w:rPr>
                <w:b/>
              </w:rPr>
            </w:pPr>
            <w:r>
              <w:rPr>
                <w:rFonts w:hint="eastAsia"/>
                <w:b/>
              </w:rPr>
              <w:t>审核</w:t>
            </w:r>
            <w:r w:rsidRPr="00035E94">
              <w:rPr>
                <w:rFonts w:hint="eastAsia"/>
                <w:b/>
              </w:rPr>
              <w:t>情况</w:t>
            </w:r>
          </w:p>
          <w:p w:rsidR="00441AB1" w:rsidRPr="00035E94" w:rsidRDefault="00441AB1" w:rsidP="0080499A">
            <w:pPr>
              <w:autoSpaceDE w:val="0"/>
              <w:autoSpaceDN w:val="0"/>
              <w:adjustRightInd w:val="0"/>
              <w:ind w:left="1365"/>
            </w:pPr>
          </w:p>
          <w:p w:rsidR="00441AB1" w:rsidRPr="00035E94" w:rsidRDefault="00441AB1" w:rsidP="0080499A">
            <w:pPr>
              <w:autoSpaceDE w:val="0"/>
              <w:autoSpaceDN w:val="0"/>
              <w:adjustRightInd w:val="0"/>
              <w:ind w:left="1365"/>
            </w:pPr>
          </w:p>
          <w:p w:rsidR="00441AB1" w:rsidRPr="00035E94" w:rsidRDefault="00441AB1" w:rsidP="0080499A">
            <w:pPr>
              <w:autoSpaceDE w:val="0"/>
              <w:autoSpaceDN w:val="0"/>
              <w:adjustRightInd w:val="0"/>
              <w:ind w:left="1365"/>
            </w:pPr>
          </w:p>
          <w:p w:rsidR="00441AB1" w:rsidRPr="00035E94" w:rsidRDefault="00441AB1" w:rsidP="0080499A">
            <w:pPr>
              <w:autoSpaceDE w:val="0"/>
              <w:autoSpaceDN w:val="0"/>
              <w:adjustRightInd w:val="0"/>
              <w:ind w:left="1365"/>
            </w:pPr>
          </w:p>
          <w:p w:rsidR="00441AB1" w:rsidRPr="00035E94" w:rsidRDefault="00441AB1" w:rsidP="0080499A">
            <w:pPr>
              <w:autoSpaceDE w:val="0"/>
              <w:autoSpaceDN w:val="0"/>
              <w:adjustRightInd w:val="0"/>
              <w:ind w:left="1365"/>
            </w:pPr>
          </w:p>
          <w:p w:rsidR="00441AB1" w:rsidRDefault="00441AB1" w:rsidP="0080499A">
            <w:pPr>
              <w:autoSpaceDE w:val="0"/>
              <w:autoSpaceDN w:val="0"/>
              <w:adjustRightInd w:val="0"/>
            </w:pPr>
            <w:r w:rsidRPr="00035E94">
              <w:t xml:space="preserve">        </w:t>
            </w:r>
          </w:p>
          <w:p w:rsidR="00441AB1" w:rsidRDefault="00441AB1" w:rsidP="0080499A">
            <w:pPr>
              <w:autoSpaceDE w:val="0"/>
              <w:autoSpaceDN w:val="0"/>
              <w:adjustRightInd w:val="0"/>
            </w:pPr>
          </w:p>
          <w:p w:rsidR="00441AB1" w:rsidRDefault="00441AB1" w:rsidP="00173353">
            <w:pPr>
              <w:spacing w:beforeLines="50" w:before="156"/>
              <w:rPr>
                <w:b/>
              </w:rPr>
            </w:pPr>
            <w:r w:rsidRPr="00035E94">
              <w:t xml:space="preserve">              </w:t>
            </w:r>
            <w:r>
              <w:t xml:space="preserve">              </w:t>
            </w:r>
            <w:r>
              <w:rPr>
                <w:rFonts w:hint="eastAsia"/>
              </w:rPr>
              <w:t xml:space="preserve">             </w:t>
            </w:r>
            <w:r w:rsidRPr="00035E94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 w:rsidR="00173353">
              <w:t xml:space="preserve">         </w:t>
            </w:r>
            <w:r>
              <w:rPr>
                <w:rFonts w:hint="eastAsia"/>
              </w:rPr>
              <w:t xml:space="preserve">  </w:t>
            </w:r>
            <w:r w:rsidRPr="00035E94">
              <w:rPr>
                <w:rFonts w:hint="eastAsia"/>
              </w:rPr>
              <w:t>日期：</w:t>
            </w:r>
            <w:r w:rsidRPr="00035E94">
              <w:rPr>
                <w:rFonts w:hint="eastAsia"/>
              </w:rPr>
              <w:t>___</w:t>
            </w:r>
            <w:r w:rsidRPr="00035E94">
              <w:rPr>
                <w:rFonts w:hint="eastAsia"/>
              </w:rPr>
              <w:t>年</w:t>
            </w:r>
            <w:r w:rsidRPr="00035E94">
              <w:rPr>
                <w:rFonts w:hint="eastAsia"/>
              </w:rPr>
              <w:t>___</w:t>
            </w:r>
            <w:r w:rsidRPr="00035E94">
              <w:t>月</w:t>
            </w:r>
            <w:r w:rsidRPr="00035E94">
              <w:rPr>
                <w:rFonts w:hint="eastAsia"/>
              </w:rPr>
              <w:t>___</w:t>
            </w:r>
            <w:r w:rsidRPr="00035E94">
              <w:t>日</w:t>
            </w:r>
          </w:p>
        </w:tc>
      </w:tr>
    </w:tbl>
    <w:p w:rsidR="00173353" w:rsidRPr="00FD47CE" w:rsidRDefault="00173353" w:rsidP="00441AB1">
      <w:pPr>
        <w:pStyle w:val="a5"/>
      </w:pPr>
    </w:p>
    <w:sectPr w:rsidR="00173353" w:rsidRPr="00FD47CE" w:rsidSect="00441AB1">
      <w:footerReference w:type="default" r:id="rId7"/>
      <w:pgSz w:w="11906" w:h="16838"/>
      <w:pgMar w:top="1271" w:right="1797" w:bottom="1440" w:left="1797" w:header="45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EA6" w:rsidRDefault="00C12EA6" w:rsidP="00441AB1">
      <w:r>
        <w:separator/>
      </w:r>
    </w:p>
  </w:endnote>
  <w:endnote w:type="continuationSeparator" w:id="0">
    <w:p w:rsidR="00C12EA6" w:rsidRDefault="00C12EA6" w:rsidP="0044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8E" w:rsidRDefault="00EA225D">
    <w:pPr>
      <w:pStyle w:val="a4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536E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536E6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8D768E" w:rsidRDefault="00C12E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EA6" w:rsidRDefault="00C12EA6" w:rsidP="00441AB1">
      <w:r>
        <w:separator/>
      </w:r>
    </w:p>
  </w:footnote>
  <w:footnote w:type="continuationSeparator" w:id="0">
    <w:p w:rsidR="00C12EA6" w:rsidRDefault="00C12EA6" w:rsidP="0044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7A279CE"/>
    <w:lvl w:ilvl="0" w:tplc="AF2C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ED"/>
    <w:rsid w:val="00027706"/>
    <w:rsid w:val="00034BCA"/>
    <w:rsid w:val="00057310"/>
    <w:rsid w:val="00062CA9"/>
    <w:rsid w:val="00065A39"/>
    <w:rsid w:val="00071A8D"/>
    <w:rsid w:val="000832CD"/>
    <w:rsid w:val="000A3848"/>
    <w:rsid w:val="000B59F5"/>
    <w:rsid w:val="001104A7"/>
    <w:rsid w:val="001241E2"/>
    <w:rsid w:val="0012501E"/>
    <w:rsid w:val="00135D11"/>
    <w:rsid w:val="00173353"/>
    <w:rsid w:val="001A0FB5"/>
    <w:rsid w:val="001B2F07"/>
    <w:rsid w:val="001C6A31"/>
    <w:rsid w:val="001E2486"/>
    <w:rsid w:val="001F66F3"/>
    <w:rsid w:val="00206524"/>
    <w:rsid w:val="00215746"/>
    <w:rsid w:val="002263AD"/>
    <w:rsid w:val="00235483"/>
    <w:rsid w:val="002536E6"/>
    <w:rsid w:val="0026163D"/>
    <w:rsid w:val="00263D3A"/>
    <w:rsid w:val="00273A82"/>
    <w:rsid w:val="002A0B2D"/>
    <w:rsid w:val="002B3BF9"/>
    <w:rsid w:val="002B6FC1"/>
    <w:rsid w:val="002C6473"/>
    <w:rsid w:val="002C7E67"/>
    <w:rsid w:val="00310FE9"/>
    <w:rsid w:val="00313DF1"/>
    <w:rsid w:val="00323664"/>
    <w:rsid w:val="0033475F"/>
    <w:rsid w:val="003644DB"/>
    <w:rsid w:val="003666A3"/>
    <w:rsid w:val="003A5ABE"/>
    <w:rsid w:val="003A69C4"/>
    <w:rsid w:val="003C26AC"/>
    <w:rsid w:val="003C40E6"/>
    <w:rsid w:val="003F5E53"/>
    <w:rsid w:val="00402F98"/>
    <w:rsid w:val="00416185"/>
    <w:rsid w:val="00417907"/>
    <w:rsid w:val="004349B9"/>
    <w:rsid w:val="00437C9D"/>
    <w:rsid w:val="00441AB1"/>
    <w:rsid w:val="00454030"/>
    <w:rsid w:val="004A0696"/>
    <w:rsid w:val="004D08A5"/>
    <w:rsid w:val="004D21A2"/>
    <w:rsid w:val="004E5D03"/>
    <w:rsid w:val="00504C2D"/>
    <w:rsid w:val="0050615A"/>
    <w:rsid w:val="0057534A"/>
    <w:rsid w:val="0058391F"/>
    <w:rsid w:val="005E46FD"/>
    <w:rsid w:val="006266AF"/>
    <w:rsid w:val="00633D07"/>
    <w:rsid w:val="00666C46"/>
    <w:rsid w:val="00673DAF"/>
    <w:rsid w:val="006E7715"/>
    <w:rsid w:val="00720A0B"/>
    <w:rsid w:val="0076617D"/>
    <w:rsid w:val="00777285"/>
    <w:rsid w:val="007853A5"/>
    <w:rsid w:val="00792117"/>
    <w:rsid w:val="00793380"/>
    <w:rsid w:val="0079401C"/>
    <w:rsid w:val="00794100"/>
    <w:rsid w:val="007945F0"/>
    <w:rsid w:val="007A2F5B"/>
    <w:rsid w:val="007B0F46"/>
    <w:rsid w:val="007B2E6B"/>
    <w:rsid w:val="007B721A"/>
    <w:rsid w:val="007B78BE"/>
    <w:rsid w:val="007C54F5"/>
    <w:rsid w:val="007C5AB3"/>
    <w:rsid w:val="007D492E"/>
    <w:rsid w:val="007E68D0"/>
    <w:rsid w:val="007F64ED"/>
    <w:rsid w:val="00835A39"/>
    <w:rsid w:val="008561BF"/>
    <w:rsid w:val="008645F4"/>
    <w:rsid w:val="008A5D67"/>
    <w:rsid w:val="008B77EB"/>
    <w:rsid w:val="008E7845"/>
    <w:rsid w:val="008F599E"/>
    <w:rsid w:val="00903AD5"/>
    <w:rsid w:val="009047F5"/>
    <w:rsid w:val="00914FD5"/>
    <w:rsid w:val="00932510"/>
    <w:rsid w:val="00947368"/>
    <w:rsid w:val="009907B7"/>
    <w:rsid w:val="0099216B"/>
    <w:rsid w:val="009D1FFC"/>
    <w:rsid w:val="009E04B3"/>
    <w:rsid w:val="00A17620"/>
    <w:rsid w:val="00A47792"/>
    <w:rsid w:val="00A70932"/>
    <w:rsid w:val="00A853EA"/>
    <w:rsid w:val="00A85715"/>
    <w:rsid w:val="00AB2AA0"/>
    <w:rsid w:val="00AB7F33"/>
    <w:rsid w:val="00AD15EF"/>
    <w:rsid w:val="00AE088F"/>
    <w:rsid w:val="00AE3588"/>
    <w:rsid w:val="00AE5FD7"/>
    <w:rsid w:val="00B34CEC"/>
    <w:rsid w:val="00B37CBF"/>
    <w:rsid w:val="00B455AA"/>
    <w:rsid w:val="00B546D4"/>
    <w:rsid w:val="00B6194B"/>
    <w:rsid w:val="00B64DE7"/>
    <w:rsid w:val="00B77316"/>
    <w:rsid w:val="00BB16AE"/>
    <w:rsid w:val="00BB4C29"/>
    <w:rsid w:val="00BB5EF2"/>
    <w:rsid w:val="00BF2E72"/>
    <w:rsid w:val="00C12EA6"/>
    <w:rsid w:val="00C30737"/>
    <w:rsid w:val="00C42447"/>
    <w:rsid w:val="00C429CF"/>
    <w:rsid w:val="00C55F19"/>
    <w:rsid w:val="00CB1129"/>
    <w:rsid w:val="00CD5F4A"/>
    <w:rsid w:val="00CD743E"/>
    <w:rsid w:val="00CE01A4"/>
    <w:rsid w:val="00CE34A6"/>
    <w:rsid w:val="00CF741A"/>
    <w:rsid w:val="00D044E3"/>
    <w:rsid w:val="00D37DFC"/>
    <w:rsid w:val="00D41C96"/>
    <w:rsid w:val="00D50592"/>
    <w:rsid w:val="00DB4290"/>
    <w:rsid w:val="00DE68A8"/>
    <w:rsid w:val="00E0083B"/>
    <w:rsid w:val="00E64B30"/>
    <w:rsid w:val="00E81B2C"/>
    <w:rsid w:val="00E84BF1"/>
    <w:rsid w:val="00E94A93"/>
    <w:rsid w:val="00E9672C"/>
    <w:rsid w:val="00EA1AB5"/>
    <w:rsid w:val="00EA225D"/>
    <w:rsid w:val="00EB3141"/>
    <w:rsid w:val="00EC3462"/>
    <w:rsid w:val="00EE13CC"/>
    <w:rsid w:val="00EF529D"/>
    <w:rsid w:val="00F33343"/>
    <w:rsid w:val="00F540DB"/>
    <w:rsid w:val="00F97C77"/>
    <w:rsid w:val="00FA06F7"/>
    <w:rsid w:val="00F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E061AD-0F63-44FC-B735-32CE72EF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AB1"/>
    <w:rPr>
      <w:sz w:val="18"/>
      <w:szCs w:val="18"/>
    </w:rPr>
  </w:style>
  <w:style w:type="paragraph" w:styleId="a5">
    <w:name w:val="No Spacing"/>
    <w:uiPriority w:val="1"/>
    <w:qFormat/>
    <w:rsid w:val="00441AB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</cp:revision>
  <dcterms:created xsi:type="dcterms:W3CDTF">2015-03-02T23:22:00Z</dcterms:created>
  <dcterms:modified xsi:type="dcterms:W3CDTF">2015-03-11T15:52:00Z</dcterms:modified>
</cp:coreProperties>
</file>